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582ACA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82ACA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582ACA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82ACA" w:rsidRPr="00582ACA" w:rsidTr="00AD775B">
        <w:tc>
          <w:tcPr>
            <w:tcW w:w="709" w:type="dxa"/>
          </w:tcPr>
          <w:p w:rsidR="00303F34" w:rsidRPr="00582ACA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582ACA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582ACA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582ACA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82ACA" w:rsidRPr="00582ACA" w:rsidTr="00AD775B">
        <w:tc>
          <w:tcPr>
            <w:tcW w:w="709" w:type="dxa"/>
          </w:tcPr>
          <w:p w:rsidR="00303F34" w:rsidRPr="00582ACA" w:rsidRDefault="00234C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82ACA" w:rsidRDefault="00A67D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150C7B"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82ACA" w:rsidRPr="00582ACA" w:rsidTr="00AD775B">
        <w:tc>
          <w:tcPr>
            <w:tcW w:w="10632" w:type="dxa"/>
            <w:gridSpan w:val="4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582ACA" w:rsidRPr="00582ACA" w:rsidTr="000F3876">
        <w:tc>
          <w:tcPr>
            <w:tcW w:w="709" w:type="dxa"/>
            <w:shd w:val="clear" w:color="auto" w:fill="auto"/>
          </w:tcPr>
          <w:p w:rsidR="00303F34" w:rsidRPr="00582ACA" w:rsidRDefault="00303F34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582ACA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4F0E81" w:rsidRPr="00582ACA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A67D01" w:rsidRPr="00582ACA">
              <w:rPr>
                <w:rFonts w:ascii="Times New Roman" w:hAnsi="Times New Roman" w:cs="Times New Roman"/>
                <w:sz w:val="28"/>
                <w:szCs w:val="28"/>
              </w:rPr>
              <w:t>Приложение 11</w:t>
            </w: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582ACA" w:rsidRPr="00582ACA" w:rsidTr="000F3876">
        <w:tc>
          <w:tcPr>
            <w:tcW w:w="709" w:type="dxa"/>
            <w:shd w:val="clear" w:color="auto" w:fill="auto"/>
          </w:tcPr>
          <w:p w:rsidR="00303F34" w:rsidRPr="00582ACA" w:rsidRDefault="00303F34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582ACA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A30C8" w:rsidRPr="00582ACA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A67D01" w:rsidRPr="00582ACA">
              <w:rPr>
                <w:rFonts w:ascii="Times New Roman" w:hAnsi="Times New Roman" w:cs="Times New Roman"/>
                <w:sz w:val="28"/>
                <w:szCs w:val="28"/>
              </w:rPr>
              <w:t>Приложение 20</w:t>
            </w:r>
            <w:r w:rsidR="00412B85" w:rsidRPr="00582AC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82ACA" w:rsidRPr="00582ACA" w:rsidTr="00AD775B">
        <w:tc>
          <w:tcPr>
            <w:tcW w:w="10632" w:type="dxa"/>
            <w:gridSpan w:val="4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582ACA" w:rsidRPr="00582ACA" w:rsidTr="00AD775B">
        <w:tc>
          <w:tcPr>
            <w:tcW w:w="709" w:type="dxa"/>
          </w:tcPr>
          <w:p w:rsidR="00303F34" w:rsidRPr="00582ACA" w:rsidRDefault="00303F34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82ACA" w:rsidRDefault="00A67D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дома, владелец счета            ООО «УК «ЖСИ-Атлант»</w:t>
            </w:r>
          </w:p>
        </w:tc>
      </w:tr>
      <w:tr w:rsidR="00582ACA" w:rsidRPr="00582ACA" w:rsidTr="00AD775B">
        <w:tc>
          <w:tcPr>
            <w:tcW w:w="10632" w:type="dxa"/>
            <w:gridSpan w:val="4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582ACA" w:rsidRPr="00582ACA" w:rsidTr="00AD775B">
        <w:tc>
          <w:tcPr>
            <w:tcW w:w="709" w:type="dxa"/>
          </w:tcPr>
          <w:p w:rsidR="00303F34" w:rsidRPr="00582ACA" w:rsidRDefault="00303F34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146DF" w:rsidRDefault="005F129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:rsidR="001146D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Дальняя, </w:t>
            </w:r>
          </w:p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д. 20</w:t>
            </w:r>
            <w:r w:rsidR="004F0E81" w:rsidRPr="00582AC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582ACA" w:rsidRPr="00582ACA" w:rsidTr="00AD775B">
        <w:tc>
          <w:tcPr>
            <w:tcW w:w="709" w:type="dxa"/>
          </w:tcPr>
          <w:p w:rsidR="00303F34" w:rsidRPr="00582ACA" w:rsidRDefault="00303F34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82ACA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2004 г.</w:t>
            </w:r>
          </w:p>
        </w:tc>
      </w:tr>
      <w:tr w:rsidR="00582ACA" w:rsidRPr="00582ACA" w:rsidTr="00AD775B">
        <w:tc>
          <w:tcPr>
            <w:tcW w:w="709" w:type="dxa"/>
          </w:tcPr>
          <w:p w:rsidR="00303F34" w:rsidRPr="00582ACA" w:rsidRDefault="00303F34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82ACA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01/03</w:t>
            </w:r>
          </w:p>
        </w:tc>
      </w:tr>
      <w:tr w:rsidR="00582ACA" w:rsidRPr="00582ACA" w:rsidTr="00AD775B">
        <w:tc>
          <w:tcPr>
            <w:tcW w:w="709" w:type="dxa"/>
          </w:tcPr>
          <w:p w:rsidR="00303F34" w:rsidRPr="00582ACA" w:rsidRDefault="00303F34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582ACA" w:rsidRPr="00582ACA" w:rsidTr="00AD775B">
        <w:tc>
          <w:tcPr>
            <w:tcW w:w="709" w:type="dxa"/>
          </w:tcPr>
          <w:p w:rsidR="00303F34" w:rsidRPr="00582ACA" w:rsidRDefault="00303F34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ACA" w:rsidRPr="00582ACA" w:rsidTr="00AD775B">
        <w:tc>
          <w:tcPr>
            <w:tcW w:w="709" w:type="dxa"/>
          </w:tcPr>
          <w:p w:rsidR="00303F34" w:rsidRPr="00582ACA" w:rsidRDefault="00303F34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F0E81" w:rsidRPr="00582AC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82ACA" w:rsidRPr="00582ACA" w:rsidTr="00AD775B">
        <w:tc>
          <w:tcPr>
            <w:tcW w:w="709" w:type="dxa"/>
          </w:tcPr>
          <w:p w:rsidR="00303F34" w:rsidRPr="00582ACA" w:rsidRDefault="00303F34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F0E81" w:rsidRPr="00582AC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82ACA" w:rsidRPr="00582ACA" w:rsidTr="00AD775B">
        <w:tc>
          <w:tcPr>
            <w:tcW w:w="709" w:type="dxa"/>
          </w:tcPr>
          <w:p w:rsidR="00303F34" w:rsidRPr="00582ACA" w:rsidRDefault="00303F34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582ACA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82ACA" w:rsidRPr="00582ACA" w:rsidTr="00AD775B">
        <w:tc>
          <w:tcPr>
            <w:tcW w:w="709" w:type="dxa"/>
          </w:tcPr>
          <w:p w:rsidR="00303F34" w:rsidRPr="00582ACA" w:rsidRDefault="00303F34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582ACA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82ACA" w:rsidRPr="00582ACA" w:rsidTr="00AD775B">
        <w:tc>
          <w:tcPr>
            <w:tcW w:w="709" w:type="dxa"/>
          </w:tcPr>
          <w:p w:rsidR="00303F34" w:rsidRPr="00582ACA" w:rsidRDefault="00303F34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82ACA" w:rsidRDefault="005F129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</w:tr>
      <w:tr w:rsidR="00582ACA" w:rsidRPr="00582ACA" w:rsidTr="00AD775B">
        <w:tc>
          <w:tcPr>
            <w:tcW w:w="709" w:type="dxa"/>
          </w:tcPr>
          <w:p w:rsidR="00303F34" w:rsidRPr="00582ACA" w:rsidRDefault="00303F34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582ACA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</w:tr>
      <w:tr w:rsidR="00582ACA" w:rsidRPr="00582ACA" w:rsidTr="00AD775B">
        <w:tc>
          <w:tcPr>
            <w:tcW w:w="709" w:type="dxa"/>
          </w:tcPr>
          <w:p w:rsidR="00303F34" w:rsidRPr="00582ACA" w:rsidRDefault="00303F34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582ACA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82ACA" w:rsidRPr="00582ACA" w:rsidTr="00AD775B">
        <w:tc>
          <w:tcPr>
            <w:tcW w:w="709" w:type="dxa"/>
          </w:tcPr>
          <w:p w:rsidR="00303F34" w:rsidRPr="00582ACA" w:rsidRDefault="007E6D7F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582ACA" w:rsidRDefault="007E6D7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582ACA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582ACA" w:rsidRDefault="00A67D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4 205,80</w:t>
            </w:r>
          </w:p>
        </w:tc>
      </w:tr>
      <w:tr w:rsidR="00582ACA" w:rsidRPr="00582ACA" w:rsidTr="00AD775B">
        <w:tc>
          <w:tcPr>
            <w:tcW w:w="709" w:type="dxa"/>
          </w:tcPr>
          <w:p w:rsidR="00303F34" w:rsidRPr="00582ACA" w:rsidRDefault="007E6D7F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582ACA" w:rsidRDefault="007E6D7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582ACA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582ACA" w:rsidRDefault="00A67D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581,60</w:t>
            </w:r>
          </w:p>
        </w:tc>
      </w:tr>
      <w:tr w:rsidR="00582ACA" w:rsidRPr="00582ACA" w:rsidTr="00AD775B">
        <w:tc>
          <w:tcPr>
            <w:tcW w:w="709" w:type="dxa"/>
          </w:tcPr>
          <w:p w:rsidR="00303F34" w:rsidRPr="00582ACA" w:rsidRDefault="007E6D7F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582ACA" w:rsidRDefault="007E6D7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582ACA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582ACA" w:rsidRDefault="00A67D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1 547,90</w:t>
            </w:r>
          </w:p>
        </w:tc>
      </w:tr>
      <w:tr w:rsidR="00582ACA" w:rsidRPr="00582ACA" w:rsidTr="00AD775B">
        <w:tc>
          <w:tcPr>
            <w:tcW w:w="709" w:type="dxa"/>
          </w:tcPr>
          <w:p w:rsidR="00303F34" w:rsidRPr="00582ACA" w:rsidRDefault="007E6D7F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82ACA" w:rsidRDefault="00303F34" w:rsidP="004F0E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4F0E81" w:rsidRPr="00582ACA">
              <w:rPr>
                <w:rFonts w:ascii="Times New Roman" w:hAnsi="Times New Roman" w:cs="Times New Roman"/>
                <w:sz w:val="28"/>
                <w:szCs w:val="28"/>
              </w:rPr>
              <w:t>0305021:391</w:t>
            </w:r>
          </w:p>
        </w:tc>
      </w:tr>
      <w:tr w:rsidR="00582ACA" w:rsidRPr="00582ACA" w:rsidTr="00AD775B">
        <w:tc>
          <w:tcPr>
            <w:tcW w:w="709" w:type="dxa"/>
          </w:tcPr>
          <w:p w:rsidR="00303F34" w:rsidRPr="00582ACA" w:rsidRDefault="007E6D7F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582ACA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3 146,00</w:t>
            </w:r>
          </w:p>
        </w:tc>
      </w:tr>
      <w:tr w:rsidR="00582ACA" w:rsidRPr="00582ACA" w:rsidTr="00AD775B">
        <w:tc>
          <w:tcPr>
            <w:tcW w:w="709" w:type="dxa"/>
          </w:tcPr>
          <w:p w:rsidR="00303F34" w:rsidRPr="00582ACA" w:rsidRDefault="007E6D7F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582ACA" w:rsidRDefault="00B765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364,00</w:t>
            </w:r>
          </w:p>
        </w:tc>
      </w:tr>
      <w:tr w:rsidR="00582ACA" w:rsidRPr="00582ACA" w:rsidTr="00AD775B">
        <w:tc>
          <w:tcPr>
            <w:tcW w:w="709" w:type="dxa"/>
          </w:tcPr>
          <w:p w:rsidR="00303F34" w:rsidRPr="00582ACA" w:rsidRDefault="007E6D7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5246" w:type="dxa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582ACA" w:rsidRPr="00582ACA" w:rsidTr="00AD775B">
        <w:tc>
          <w:tcPr>
            <w:tcW w:w="709" w:type="dxa"/>
          </w:tcPr>
          <w:p w:rsidR="00303F34" w:rsidRPr="00582ACA" w:rsidRDefault="007E6D7F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82ACA" w:rsidRDefault="005F129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82ACA" w:rsidRPr="00582ACA" w:rsidTr="00AD775B">
        <w:tc>
          <w:tcPr>
            <w:tcW w:w="709" w:type="dxa"/>
          </w:tcPr>
          <w:p w:rsidR="00303F34" w:rsidRPr="00582ACA" w:rsidRDefault="007E6D7F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82ACA" w:rsidRDefault="005F129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82ACA" w:rsidRPr="00582ACA" w:rsidTr="00726143">
        <w:tc>
          <w:tcPr>
            <w:tcW w:w="709" w:type="dxa"/>
            <w:shd w:val="clear" w:color="auto" w:fill="auto"/>
          </w:tcPr>
          <w:p w:rsidR="00303F34" w:rsidRPr="00582ACA" w:rsidRDefault="007E6D7F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582ACA" w:rsidRPr="00582ACA" w:rsidTr="00AD775B">
        <w:tc>
          <w:tcPr>
            <w:tcW w:w="709" w:type="dxa"/>
          </w:tcPr>
          <w:p w:rsidR="00303F34" w:rsidRPr="00582ACA" w:rsidRDefault="007E6D7F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82ACA" w:rsidRPr="00582ACA" w:rsidTr="00AD775B">
        <w:tc>
          <w:tcPr>
            <w:tcW w:w="10632" w:type="dxa"/>
            <w:gridSpan w:val="4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582ACA" w:rsidRPr="00582ACA" w:rsidTr="00AD775B">
        <w:tc>
          <w:tcPr>
            <w:tcW w:w="709" w:type="dxa"/>
          </w:tcPr>
          <w:p w:rsidR="00303F34" w:rsidRPr="00582ACA" w:rsidRDefault="007E6D7F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82ACA" w:rsidRDefault="00275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582ACA" w:rsidRPr="00582ACA" w:rsidTr="00AD775B">
        <w:tc>
          <w:tcPr>
            <w:tcW w:w="709" w:type="dxa"/>
          </w:tcPr>
          <w:p w:rsidR="00303F34" w:rsidRPr="00582ACA" w:rsidRDefault="007E6D7F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82ACA" w:rsidRPr="00582ACA" w:rsidTr="00AD775B">
        <w:tc>
          <w:tcPr>
            <w:tcW w:w="709" w:type="dxa"/>
          </w:tcPr>
          <w:p w:rsidR="00303F34" w:rsidRPr="00582ACA" w:rsidRDefault="007E6D7F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82A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582ACA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582ACA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82ACA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582ACA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82ACA" w:rsidRPr="00582ACA" w:rsidTr="00AD775B">
        <w:tc>
          <w:tcPr>
            <w:tcW w:w="709" w:type="dxa"/>
          </w:tcPr>
          <w:p w:rsidR="00CF0016" w:rsidRPr="00582ACA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582ACA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582ACA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582ACA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82ACA" w:rsidRPr="00582ACA" w:rsidTr="00AD775B">
        <w:tc>
          <w:tcPr>
            <w:tcW w:w="709" w:type="dxa"/>
          </w:tcPr>
          <w:p w:rsidR="00CF0016" w:rsidRPr="00582ACA" w:rsidRDefault="005F70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82ACA" w:rsidRDefault="00A67D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150C7B"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82ACA" w:rsidRPr="00582ACA" w:rsidTr="00AD775B">
        <w:tc>
          <w:tcPr>
            <w:tcW w:w="10632" w:type="dxa"/>
            <w:gridSpan w:val="4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582ACA" w:rsidRPr="00582ACA" w:rsidTr="00AD775B">
        <w:tc>
          <w:tcPr>
            <w:tcW w:w="709" w:type="dxa"/>
          </w:tcPr>
          <w:p w:rsidR="00CF0016" w:rsidRPr="00582ACA" w:rsidRDefault="00CF0016" w:rsidP="005F70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82ACA" w:rsidRDefault="0014120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582ACA" w:rsidRPr="00582ACA" w:rsidTr="00AD775B">
        <w:tc>
          <w:tcPr>
            <w:tcW w:w="10632" w:type="dxa"/>
            <w:gridSpan w:val="4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582ACA" w:rsidRPr="00582ACA" w:rsidTr="00AD775B">
        <w:tc>
          <w:tcPr>
            <w:tcW w:w="709" w:type="dxa"/>
          </w:tcPr>
          <w:p w:rsidR="00CF0016" w:rsidRPr="00582ACA" w:rsidRDefault="00CF0016" w:rsidP="005F70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582ACA" w:rsidRPr="00582ACA" w:rsidTr="00AD775B">
        <w:tc>
          <w:tcPr>
            <w:tcW w:w="709" w:type="dxa"/>
          </w:tcPr>
          <w:p w:rsidR="00CF0016" w:rsidRPr="00582ACA" w:rsidRDefault="00CF0016" w:rsidP="005F70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582ACA" w:rsidRPr="00582ACA" w:rsidTr="00AD775B">
        <w:tc>
          <w:tcPr>
            <w:tcW w:w="10632" w:type="dxa"/>
            <w:gridSpan w:val="4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582ACA" w:rsidRPr="00582ACA" w:rsidTr="00AD775B">
        <w:tc>
          <w:tcPr>
            <w:tcW w:w="709" w:type="dxa"/>
          </w:tcPr>
          <w:p w:rsidR="00CF0016" w:rsidRPr="00582ACA" w:rsidRDefault="00CF0016" w:rsidP="005F70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82ACA" w:rsidRDefault="00275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582ACA" w:rsidRPr="00582ACA" w:rsidTr="00AD775B">
        <w:tc>
          <w:tcPr>
            <w:tcW w:w="10632" w:type="dxa"/>
            <w:gridSpan w:val="4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582ACA" w:rsidRPr="00582ACA" w:rsidTr="00AD775B">
        <w:tc>
          <w:tcPr>
            <w:tcW w:w="709" w:type="dxa"/>
          </w:tcPr>
          <w:p w:rsidR="00CF0016" w:rsidRPr="00582ACA" w:rsidRDefault="00CF0016" w:rsidP="005F70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582ACA" w:rsidRPr="00582ACA" w:rsidTr="00AD775B">
        <w:tc>
          <w:tcPr>
            <w:tcW w:w="709" w:type="dxa"/>
          </w:tcPr>
          <w:p w:rsidR="00CF0016" w:rsidRPr="00582ACA" w:rsidRDefault="00CF0016" w:rsidP="005F70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582ACA" w:rsidRPr="00582ACA" w:rsidTr="00AD775B">
        <w:tc>
          <w:tcPr>
            <w:tcW w:w="10632" w:type="dxa"/>
            <w:gridSpan w:val="4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582ACA" w:rsidRPr="00582ACA" w:rsidTr="00AD775B">
        <w:tc>
          <w:tcPr>
            <w:tcW w:w="709" w:type="dxa"/>
          </w:tcPr>
          <w:p w:rsidR="00CF0016" w:rsidRPr="00582ACA" w:rsidRDefault="00CF0016" w:rsidP="005F70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582ACA" w:rsidRDefault="0051044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130,60</w:t>
            </w:r>
          </w:p>
        </w:tc>
      </w:tr>
      <w:tr w:rsidR="00582ACA" w:rsidRPr="00582ACA" w:rsidTr="00AD775B">
        <w:tc>
          <w:tcPr>
            <w:tcW w:w="10632" w:type="dxa"/>
            <w:gridSpan w:val="4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582ACA" w:rsidRPr="00582ACA" w:rsidTr="00AD775B">
        <w:tc>
          <w:tcPr>
            <w:tcW w:w="709" w:type="dxa"/>
          </w:tcPr>
          <w:p w:rsidR="00CF0016" w:rsidRPr="00582ACA" w:rsidRDefault="00CF0016" w:rsidP="005F70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582ACA" w:rsidRPr="00582ACA" w:rsidTr="00AD775B">
        <w:tc>
          <w:tcPr>
            <w:tcW w:w="709" w:type="dxa"/>
          </w:tcPr>
          <w:p w:rsidR="00CF0016" w:rsidRPr="00582ACA" w:rsidRDefault="00CF0016" w:rsidP="005F70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82ACA" w:rsidRPr="00582ACA" w:rsidTr="00AD775B">
        <w:tc>
          <w:tcPr>
            <w:tcW w:w="10632" w:type="dxa"/>
            <w:gridSpan w:val="4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582ACA" w:rsidRPr="00582ACA" w:rsidTr="00AD775B">
        <w:tc>
          <w:tcPr>
            <w:tcW w:w="709" w:type="dxa"/>
          </w:tcPr>
          <w:p w:rsidR="00CF0016" w:rsidRPr="00582ACA" w:rsidRDefault="00CF0016" w:rsidP="005F70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82ACA" w:rsidRPr="00582ACA" w:rsidTr="00AD775B">
        <w:tc>
          <w:tcPr>
            <w:tcW w:w="709" w:type="dxa"/>
          </w:tcPr>
          <w:p w:rsidR="00CF0016" w:rsidRPr="00582ACA" w:rsidRDefault="00CF0016" w:rsidP="005F70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82ACA" w:rsidRDefault="00B325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582ACA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582ACA" w:rsidRPr="00582ACA" w:rsidTr="00AD775B">
        <w:tc>
          <w:tcPr>
            <w:tcW w:w="709" w:type="dxa"/>
          </w:tcPr>
          <w:p w:rsidR="00CF0016" w:rsidRPr="00582ACA" w:rsidRDefault="00CF0016" w:rsidP="005F70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82ACA" w:rsidRDefault="00B325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  <w:r w:rsidR="00CF0016"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582ACA" w:rsidRPr="00582ACA" w:rsidTr="00AD775B">
        <w:tc>
          <w:tcPr>
            <w:tcW w:w="10632" w:type="dxa"/>
            <w:gridSpan w:val="4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582ACA" w:rsidRPr="00582ACA" w:rsidTr="005F26CF">
        <w:tc>
          <w:tcPr>
            <w:tcW w:w="709" w:type="dxa"/>
            <w:shd w:val="clear" w:color="auto" w:fill="auto"/>
          </w:tcPr>
          <w:p w:rsidR="00CF0016" w:rsidRPr="00582ACA" w:rsidRDefault="00945FF7" w:rsidP="005F70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582ACA" w:rsidRPr="00582ACA" w:rsidTr="005F26CF">
        <w:tc>
          <w:tcPr>
            <w:tcW w:w="709" w:type="dxa"/>
            <w:shd w:val="clear" w:color="auto" w:fill="auto"/>
          </w:tcPr>
          <w:p w:rsidR="00CF0016" w:rsidRPr="00582ACA" w:rsidRDefault="00945FF7" w:rsidP="005F70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82ACA" w:rsidRDefault="00275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 </w:t>
            </w:r>
            <w:r w:rsidR="00A67D01" w:rsidRPr="00582ACA">
              <w:rPr>
                <w:rFonts w:ascii="Times New Roman" w:hAnsi="Times New Roman" w:cs="Times New Roman"/>
                <w:sz w:val="28"/>
                <w:szCs w:val="28"/>
              </w:rPr>
              <w:t>(1ПУ)</w:t>
            </w:r>
          </w:p>
        </w:tc>
      </w:tr>
      <w:tr w:rsidR="00582ACA" w:rsidRPr="00582ACA" w:rsidTr="00726143">
        <w:tc>
          <w:tcPr>
            <w:tcW w:w="709" w:type="dxa"/>
            <w:shd w:val="clear" w:color="auto" w:fill="auto"/>
          </w:tcPr>
          <w:p w:rsidR="00CF0016" w:rsidRPr="00582ACA" w:rsidRDefault="00945FF7" w:rsidP="005F70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82ACA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582ACA" w:rsidRPr="00582ACA" w:rsidTr="005F26CF">
        <w:tc>
          <w:tcPr>
            <w:tcW w:w="709" w:type="dxa"/>
            <w:shd w:val="clear" w:color="auto" w:fill="auto"/>
          </w:tcPr>
          <w:p w:rsidR="00CF0016" w:rsidRPr="00582ACA" w:rsidRDefault="005F70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246" w:type="dxa"/>
            <w:shd w:val="clear" w:color="auto" w:fill="auto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582ACA" w:rsidRPr="00582ACA" w:rsidTr="005F26CF">
        <w:tc>
          <w:tcPr>
            <w:tcW w:w="709" w:type="dxa"/>
            <w:shd w:val="clear" w:color="auto" w:fill="auto"/>
          </w:tcPr>
          <w:p w:rsidR="00CF0016" w:rsidRPr="00582ACA" w:rsidRDefault="005F70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82ACA" w:rsidRDefault="005F129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26.06.2018</w:t>
            </w:r>
            <w:r w:rsidR="005F26CF"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82ACA" w:rsidRPr="00582ACA" w:rsidTr="005F26CF">
        <w:tc>
          <w:tcPr>
            <w:tcW w:w="709" w:type="dxa"/>
            <w:shd w:val="clear" w:color="auto" w:fill="auto"/>
          </w:tcPr>
          <w:p w:rsidR="00CF0016" w:rsidRPr="00582ACA" w:rsidRDefault="005F70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81005B" w:rsidRPr="00582AC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82ACA" w:rsidRDefault="005F129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25.06.2022</w:t>
            </w:r>
            <w:r w:rsidR="005F26CF"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82ACA" w:rsidRPr="00582ACA" w:rsidTr="005F26CF">
        <w:tc>
          <w:tcPr>
            <w:tcW w:w="709" w:type="dxa"/>
            <w:shd w:val="clear" w:color="auto" w:fill="auto"/>
          </w:tcPr>
          <w:p w:rsidR="00CF0016" w:rsidRPr="00582ACA" w:rsidRDefault="005F70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582ACA" w:rsidRPr="00582ACA" w:rsidTr="005F26CF">
        <w:tc>
          <w:tcPr>
            <w:tcW w:w="709" w:type="dxa"/>
            <w:shd w:val="clear" w:color="auto" w:fill="auto"/>
          </w:tcPr>
          <w:p w:rsidR="00CF0016" w:rsidRPr="00582ACA" w:rsidRDefault="005F70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82ACA" w:rsidRDefault="00275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A67D01"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582ACA" w:rsidRPr="00582ACA" w:rsidTr="00726143">
        <w:tc>
          <w:tcPr>
            <w:tcW w:w="709" w:type="dxa"/>
            <w:shd w:val="clear" w:color="auto" w:fill="auto"/>
          </w:tcPr>
          <w:p w:rsidR="00CF0016" w:rsidRPr="00582ACA" w:rsidRDefault="005F70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82ACA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582ACA" w:rsidRPr="00582ACA" w:rsidTr="005F26CF">
        <w:tc>
          <w:tcPr>
            <w:tcW w:w="709" w:type="dxa"/>
            <w:shd w:val="clear" w:color="auto" w:fill="auto"/>
          </w:tcPr>
          <w:p w:rsidR="00CF0016" w:rsidRPr="00582ACA" w:rsidRDefault="005F70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82ACA" w:rsidRPr="00582ACA" w:rsidTr="005F26CF">
        <w:tc>
          <w:tcPr>
            <w:tcW w:w="709" w:type="dxa"/>
            <w:shd w:val="clear" w:color="auto" w:fill="auto"/>
          </w:tcPr>
          <w:p w:rsidR="00CF0016" w:rsidRPr="00582ACA" w:rsidRDefault="005F70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82ACA" w:rsidRDefault="005F2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07.07.2014 г.</w:t>
            </w:r>
          </w:p>
        </w:tc>
      </w:tr>
      <w:tr w:rsidR="00582ACA" w:rsidRPr="00582ACA" w:rsidTr="005F26CF">
        <w:tc>
          <w:tcPr>
            <w:tcW w:w="709" w:type="dxa"/>
            <w:shd w:val="clear" w:color="auto" w:fill="auto"/>
          </w:tcPr>
          <w:p w:rsidR="00CF0016" w:rsidRPr="00582ACA" w:rsidRDefault="005F70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81005B" w:rsidRPr="00582AC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82ACA" w:rsidRDefault="005F129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18.07.2023</w:t>
            </w:r>
            <w:r w:rsidR="005F26CF"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82ACA" w:rsidRPr="00582ACA" w:rsidTr="005F70AB">
        <w:tc>
          <w:tcPr>
            <w:tcW w:w="709" w:type="dxa"/>
            <w:shd w:val="clear" w:color="auto" w:fill="auto"/>
          </w:tcPr>
          <w:p w:rsidR="00CF0016" w:rsidRPr="00582ACA" w:rsidRDefault="005F70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582ACA" w:rsidRPr="00582ACA" w:rsidTr="005F70AB">
        <w:tc>
          <w:tcPr>
            <w:tcW w:w="709" w:type="dxa"/>
            <w:shd w:val="clear" w:color="auto" w:fill="auto"/>
          </w:tcPr>
          <w:p w:rsidR="00CF0016" w:rsidRPr="00582ACA" w:rsidRDefault="005F70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82ACA" w:rsidRDefault="00275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Установлен (3ПУ)</w:t>
            </w:r>
          </w:p>
        </w:tc>
      </w:tr>
      <w:tr w:rsidR="00582ACA" w:rsidRPr="00582ACA" w:rsidTr="005F70AB">
        <w:tc>
          <w:tcPr>
            <w:tcW w:w="709" w:type="dxa"/>
            <w:shd w:val="clear" w:color="auto" w:fill="auto"/>
          </w:tcPr>
          <w:p w:rsidR="00CF0016" w:rsidRPr="00582ACA" w:rsidRDefault="005F70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82ACA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582ACA" w:rsidRPr="00582ACA" w:rsidTr="005F70AB">
        <w:tc>
          <w:tcPr>
            <w:tcW w:w="709" w:type="dxa"/>
            <w:shd w:val="clear" w:color="auto" w:fill="auto"/>
          </w:tcPr>
          <w:p w:rsidR="00CF0016" w:rsidRPr="00582ACA" w:rsidRDefault="005F70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82ACA" w:rsidRDefault="005F2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582ACA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582ACA" w:rsidRPr="00582ACA" w:rsidTr="00392344">
        <w:tc>
          <w:tcPr>
            <w:tcW w:w="709" w:type="dxa"/>
            <w:shd w:val="clear" w:color="auto" w:fill="auto"/>
          </w:tcPr>
          <w:p w:rsidR="00CF0016" w:rsidRPr="00582ACA" w:rsidRDefault="00A67D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82ACA" w:rsidRDefault="00A67D01" w:rsidP="00A67D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01.01.2016</w:t>
            </w:r>
            <w:r w:rsidR="005F26CF"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B66D72"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66D72"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 ПУ</w:t>
            </w:r>
          </w:p>
        </w:tc>
      </w:tr>
      <w:tr w:rsidR="00582ACA" w:rsidRPr="00582ACA" w:rsidTr="00392344">
        <w:tc>
          <w:tcPr>
            <w:tcW w:w="709" w:type="dxa"/>
            <w:shd w:val="clear" w:color="auto" w:fill="auto"/>
          </w:tcPr>
          <w:p w:rsidR="00CF0016" w:rsidRPr="00582ACA" w:rsidRDefault="00A67D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81005B" w:rsidRPr="00582AC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82ACA" w:rsidRDefault="00A67D01" w:rsidP="00A67D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31.12.2025</w:t>
            </w:r>
            <w:r w:rsidR="005F26CF"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B66D72"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66D72" w:rsidRPr="00582ACA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582ACA" w:rsidRPr="00582ACA" w:rsidTr="00726143">
        <w:tc>
          <w:tcPr>
            <w:tcW w:w="709" w:type="dxa"/>
            <w:shd w:val="clear" w:color="auto" w:fill="auto"/>
          </w:tcPr>
          <w:p w:rsidR="00275C4F" w:rsidRPr="00582ACA" w:rsidRDefault="00A67D01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275C4F" w:rsidRPr="00582ACA" w:rsidRDefault="00275C4F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275C4F" w:rsidRPr="00582ACA" w:rsidRDefault="00275C4F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75C4F" w:rsidRPr="00582ACA" w:rsidRDefault="00A67D01" w:rsidP="005F70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28.01.2021 г. – 1</w:t>
            </w:r>
            <w:r w:rsidR="00B66D72" w:rsidRPr="00582ACA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582ACA" w:rsidRPr="00582ACA" w:rsidTr="005F26CF">
        <w:tc>
          <w:tcPr>
            <w:tcW w:w="709" w:type="dxa"/>
            <w:shd w:val="clear" w:color="auto" w:fill="auto"/>
          </w:tcPr>
          <w:p w:rsidR="00275C4F" w:rsidRPr="00582ACA" w:rsidRDefault="00A67D01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275C4F" w:rsidRPr="00582ACA" w:rsidRDefault="00275C4F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275C4F" w:rsidRPr="00582ACA" w:rsidRDefault="00275C4F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75C4F" w:rsidRPr="00582ACA" w:rsidRDefault="00A67D01" w:rsidP="00A67D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27.01.2037</w:t>
            </w:r>
            <w:r w:rsidR="00B66D72"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 г. – </w:t>
            </w: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66D72" w:rsidRPr="00582ACA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582ACA" w:rsidRPr="00582ACA" w:rsidTr="00AD775B">
        <w:tc>
          <w:tcPr>
            <w:tcW w:w="10632" w:type="dxa"/>
            <w:gridSpan w:val="4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582ACA" w:rsidRPr="00582ACA" w:rsidTr="00AD775B">
        <w:tc>
          <w:tcPr>
            <w:tcW w:w="709" w:type="dxa"/>
          </w:tcPr>
          <w:p w:rsidR="00CF0016" w:rsidRPr="00582ACA" w:rsidRDefault="00A67D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582ACA" w:rsidRPr="00582ACA" w:rsidTr="005F26CF">
        <w:tc>
          <w:tcPr>
            <w:tcW w:w="709" w:type="dxa"/>
            <w:shd w:val="clear" w:color="auto" w:fill="auto"/>
          </w:tcPr>
          <w:p w:rsidR="00CF0016" w:rsidRPr="00582ACA" w:rsidRDefault="00A67D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582ACA" w:rsidRDefault="005F2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82ACA" w:rsidRPr="00582ACA" w:rsidTr="00AD775B">
        <w:tc>
          <w:tcPr>
            <w:tcW w:w="10632" w:type="dxa"/>
            <w:gridSpan w:val="4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582ACA" w:rsidRPr="00582ACA" w:rsidTr="00AD775B">
        <w:tc>
          <w:tcPr>
            <w:tcW w:w="709" w:type="dxa"/>
          </w:tcPr>
          <w:p w:rsidR="00CF0016" w:rsidRPr="00582ACA" w:rsidRDefault="00A67D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582ACA" w:rsidRPr="00582ACA" w:rsidTr="00AD775B">
        <w:tc>
          <w:tcPr>
            <w:tcW w:w="10632" w:type="dxa"/>
            <w:gridSpan w:val="4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582ACA" w:rsidRPr="00582ACA" w:rsidTr="00AD775B">
        <w:tc>
          <w:tcPr>
            <w:tcW w:w="709" w:type="dxa"/>
          </w:tcPr>
          <w:p w:rsidR="00CF0016" w:rsidRPr="00582ACA" w:rsidRDefault="00A67D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582ACA" w:rsidRPr="00582ACA" w:rsidTr="00AD775B">
        <w:tc>
          <w:tcPr>
            <w:tcW w:w="10632" w:type="dxa"/>
            <w:gridSpan w:val="4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582ACA" w:rsidRPr="00582ACA" w:rsidTr="00AD775B">
        <w:tc>
          <w:tcPr>
            <w:tcW w:w="709" w:type="dxa"/>
          </w:tcPr>
          <w:p w:rsidR="00CF0016" w:rsidRPr="00582ACA" w:rsidRDefault="00A67D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582ACA" w:rsidRPr="00582ACA" w:rsidTr="00AD775B">
        <w:tc>
          <w:tcPr>
            <w:tcW w:w="10632" w:type="dxa"/>
            <w:gridSpan w:val="4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582ACA" w:rsidRPr="00582ACA" w:rsidTr="00AD775B">
        <w:tc>
          <w:tcPr>
            <w:tcW w:w="709" w:type="dxa"/>
          </w:tcPr>
          <w:p w:rsidR="00CF0016" w:rsidRPr="00582ACA" w:rsidRDefault="00A67D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582ACA" w:rsidRPr="00582ACA" w:rsidTr="00AD775B">
        <w:tc>
          <w:tcPr>
            <w:tcW w:w="709" w:type="dxa"/>
          </w:tcPr>
          <w:p w:rsidR="00CF0016" w:rsidRPr="00582ACA" w:rsidRDefault="00A67D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582ACA" w:rsidRPr="00582ACA" w:rsidTr="00AD775B">
        <w:tc>
          <w:tcPr>
            <w:tcW w:w="10632" w:type="dxa"/>
            <w:gridSpan w:val="4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582ACA" w:rsidRPr="00582ACA" w:rsidTr="00AD775B">
        <w:tc>
          <w:tcPr>
            <w:tcW w:w="709" w:type="dxa"/>
          </w:tcPr>
          <w:p w:rsidR="00CF0016" w:rsidRPr="00582ACA" w:rsidRDefault="00A67D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82ACA" w:rsidRDefault="0081005B" w:rsidP="008100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582ACA" w:rsidRPr="00582ACA" w:rsidTr="00AD775B">
        <w:tc>
          <w:tcPr>
            <w:tcW w:w="10632" w:type="dxa"/>
            <w:gridSpan w:val="4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582ACA" w:rsidRPr="00582ACA" w:rsidTr="00AD775B">
        <w:tc>
          <w:tcPr>
            <w:tcW w:w="709" w:type="dxa"/>
          </w:tcPr>
          <w:p w:rsidR="00CF0016" w:rsidRPr="00582ACA" w:rsidRDefault="00A67D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82ACA" w:rsidRDefault="008100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582ACA" w:rsidRPr="00582ACA" w:rsidTr="00AD775B">
        <w:tc>
          <w:tcPr>
            <w:tcW w:w="10632" w:type="dxa"/>
            <w:gridSpan w:val="4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582ACA" w:rsidRPr="00582ACA" w:rsidTr="00AD775B">
        <w:tc>
          <w:tcPr>
            <w:tcW w:w="709" w:type="dxa"/>
          </w:tcPr>
          <w:p w:rsidR="00CF0016" w:rsidRPr="00582ACA" w:rsidRDefault="00A67D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82ACA" w:rsidRDefault="008100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582ACA" w:rsidRPr="00582ACA" w:rsidTr="00AD775B">
        <w:tc>
          <w:tcPr>
            <w:tcW w:w="10632" w:type="dxa"/>
            <w:gridSpan w:val="4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582ACA" w:rsidRPr="00582ACA" w:rsidTr="00AD775B">
        <w:tc>
          <w:tcPr>
            <w:tcW w:w="709" w:type="dxa"/>
          </w:tcPr>
          <w:p w:rsidR="00CF0016" w:rsidRPr="00582ACA" w:rsidRDefault="00A67D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82ACA" w:rsidRDefault="008100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582ACA" w:rsidRPr="00582ACA" w:rsidTr="00AD775B">
        <w:tc>
          <w:tcPr>
            <w:tcW w:w="10632" w:type="dxa"/>
            <w:gridSpan w:val="4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582ACA" w:rsidRPr="00582ACA" w:rsidTr="00AD775B">
        <w:tc>
          <w:tcPr>
            <w:tcW w:w="709" w:type="dxa"/>
          </w:tcPr>
          <w:p w:rsidR="00CF0016" w:rsidRPr="00582ACA" w:rsidRDefault="00216E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82AC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93B0E" w:rsidRPr="00582ACA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82ACA">
        <w:rPr>
          <w:rFonts w:ascii="Times New Roman" w:hAnsi="Times New Roman" w:cs="Times New Roman"/>
          <w:sz w:val="28"/>
          <w:szCs w:val="28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582ACA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82ACA" w:rsidRPr="00582ACA" w:rsidTr="00830B09">
        <w:tc>
          <w:tcPr>
            <w:tcW w:w="709" w:type="dxa"/>
          </w:tcPr>
          <w:p w:rsidR="00595FCF" w:rsidRPr="00582ACA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582ACA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582ACA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582ACA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82ACA" w:rsidRPr="00582ACA" w:rsidTr="00830B09">
        <w:tc>
          <w:tcPr>
            <w:tcW w:w="709" w:type="dxa"/>
          </w:tcPr>
          <w:p w:rsidR="00595FCF" w:rsidRPr="00582ACA" w:rsidRDefault="0014747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95FCF" w:rsidRPr="00582ACA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582ACA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582ACA" w:rsidRDefault="004D2FF1" w:rsidP="001474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147471"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50C7B" w:rsidRPr="00582ACA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5B5EB9" w:rsidRPr="00582ACA" w:rsidRDefault="005B5EB9" w:rsidP="001474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5B5EB9" w:rsidRPr="00582ACA" w:rsidRDefault="005B5EB9" w:rsidP="001474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5B5EB9" w:rsidRPr="00582ACA" w:rsidRDefault="005B5EB9" w:rsidP="001474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B5EB9" w:rsidRPr="00582ACA" w:rsidRDefault="00B66D72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5B5EB9" w:rsidRPr="00582ACA" w:rsidRDefault="005B5EB9" w:rsidP="001474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5B5EB9" w:rsidRPr="00582ACA" w:rsidRDefault="005B5EB9" w:rsidP="001474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5B5EB9" w:rsidRPr="00582ACA" w:rsidRDefault="005B5EB9" w:rsidP="001474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5B5EB9" w:rsidRPr="00582ACA" w:rsidRDefault="005B5EB9" w:rsidP="001474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5B5EB9" w:rsidRPr="00582ACA" w:rsidRDefault="005B5EB9" w:rsidP="001474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5B5EB9" w:rsidRPr="00582ACA" w:rsidRDefault="005B5EB9" w:rsidP="001474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5B5EB9" w:rsidRPr="00582ACA" w:rsidRDefault="005B5EB9" w:rsidP="001474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B5EB9" w:rsidRPr="00582ACA" w:rsidRDefault="00B66D72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5B5EB9" w:rsidRPr="00582ACA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5B5EB9" w:rsidRPr="00582ACA" w:rsidRDefault="005B5EB9" w:rsidP="001474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82ACA" w:rsidRDefault="004D2FF1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5B5EB9" w:rsidRPr="00582ACA" w:rsidRDefault="005B5EB9" w:rsidP="001474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5B5EB9" w:rsidRPr="00582ACA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82ACA" w:rsidRDefault="005F1297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5B5EB9" w:rsidRPr="00582ACA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46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5B5EB9" w:rsidRPr="00582ACA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B22D24"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5B5EB9" w:rsidRPr="00582ACA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5B5EB9" w:rsidRPr="00582ACA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B5EB9" w:rsidRPr="00582ACA" w:rsidRDefault="00B66D72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5B5EB9" w:rsidRPr="00582AC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5B5EB9" w:rsidRPr="00582ACA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82ACA" w:rsidRDefault="004D2FF1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5B5EB9" w:rsidRPr="00582ACA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5B5EB9" w:rsidRPr="00582ACA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82ACA" w:rsidRDefault="00B66D72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5B5EB9" w:rsidRPr="00582ACA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5B5EB9" w:rsidRPr="00582ACA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5B5EB9" w:rsidRPr="00582ACA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5B5EB9" w:rsidRPr="00582ACA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B5EB9" w:rsidRPr="00582ACA" w:rsidRDefault="00B66D72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5B5EB9" w:rsidRPr="00582AC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5B5EB9" w:rsidRPr="00582ACA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82ACA" w:rsidRDefault="004D2FF1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5B5EB9" w:rsidRPr="00582ACA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5B5EB9" w:rsidRPr="00582ACA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82ACA" w:rsidRDefault="008840E6" w:rsidP="008840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5B5EB9" w:rsidRPr="00582ACA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5B5EB9" w:rsidRPr="00582ACA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5B5EB9" w:rsidRPr="00582ACA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5B5EB9" w:rsidRPr="00582ACA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B5EB9" w:rsidRPr="00582ACA" w:rsidRDefault="00B66D72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5B5EB9" w:rsidRPr="00582AC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5B5EB9" w:rsidRPr="00582ACA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82ACA" w:rsidRDefault="004D2FF1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5B5EB9" w:rsidRPr="00582ACA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5B5EB9" w:rsidRPr="00582ACA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5B5EB9" w:rsidRPr="00582ACA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246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132AA2" w:rsidRPr="00582ACA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132AA2" w:rsidRPr="00582ACA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132AA2" w:rsidRPr="00582ACA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132AA2" w:rsidRPr="00582ACA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82ACA" w:rsidRDefault="004D2FF1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132AA2" w:rsidRPr="00582ACA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132AA2" w:rsidRPr="00582ACA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132AA2" w:rsidRPr="00582ACA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132AA2" w:rsidRPr="00582ACA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  <w:p w:rsidR="005201A8" w:rsidRPr="00582ACA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132AA2" w:rsidRPr="00582ACA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132AA2" w:rsidRPr="00582ACA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4,49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132AA2" w:rsidRPr="00582ACA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82ACA" w:rsidRDefault="004D2FF1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132AA2" w:rsidRPr="00582ACA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132AA2" w:rsidRPr="00582ACA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132AA2" w:rsidRPr="00582ACA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132AA2" w:rsidRPr="00582ACA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132AA2" w:rsidRPr="00582ACA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132AA2" w:rsidRPr="00582ACA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132AA2" w:rsidRPr="00582ACA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82ACA" w:rsidRDefault="004D2FF1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132AA2" w:rsidRPr="00582ACA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132AA2" w:rsidRPr="00582ACA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132AA2" w:rsidRPr="00582ACA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132AA2" w:rsidRPr="00582ACA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132AA2" w:rsidRPr="00582ACA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132AA2" w:rsidRPr="00582ACA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132AA2" w:rsidRPr="00582ACA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82ACA" w:rsidRDefault="004D2FF1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132AA2" w:rsidRPr="00582ACA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132AA2" w:rsidRPr="00582ACA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132AA2" w:rsidRPr="00582ACA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132AA2" w:rsidRPr="00582ACA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132AA2" w:rsidRPr="00582ACA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132AA2" w:rsidRPr="00582ACA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5,02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132AA2" w:rsidRPr="00582ACA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82ACA" w:rsidRDefault="004D2FF1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132AA2" w:rsidRPr="00582ACA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132AA2" w:rsidRPr="00582ACA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132AA2" w:rsidRPr="00582ACA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132AA2" w:rsidRPr="00582ACA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132AA2" w:rsidRPr="00582ACA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132AA2" w:rsidRPr="00582ACA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32AA2" w:rsidRPr="00582ACA" w:rsidRDefault="004D2FF1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132AA2" w:rsidRPr="00582ACA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3402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132AA2" w:rsidRPr="00582ACA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82ACA" w:rsidRDefault="004D2FF1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132AA2" w:rsidRPr="00582ACA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 w:rsidRPr="00582A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132AA2" w:rsidRPr="00582ACA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</w:t>
            </w:r>
          </w:p>
        </w:tc>
        <w:tc>
          <w:tcPr>
            <w:tcW w:w="52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82ACA" w:rsidRPr="00582ACA" w:rsidTr="005B5EB9">
        <w:tc>
          <w:tcPr>
            <w:tcW w:w="709" w:type="dxa"/>
            <w:shd w:val="clear" w:color="auto" w:fill="auto"/>
          </w:tcPr>
          <w:p w:rsidR="00132AA2" w:rsidRPr="00582ACA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A93B0E" w:rsidRPr="00582ACA" w:rsidRDefault="00A93B0E" w:rsidP="007B6FA0">
      <w:pPr>
        <w:rPr>
          <w:rFonts w:ascii="Times New Roman" w:hAnsi="Times New Roman" w:cs="Times New Roman"/>
          <w:sz w:val="28"/>
          <w:szCs w:val="28"/>
        </w:rPr>
      </w:pPr>
    </w:p>
    <w:p w:rsidR="003A1DCD" w:rsidRPr="00582ACA" w:rsidRDefault="003A1DCD" w:rsidP="007B6FA0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82ACA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p w:rsidR="00B66D72" w:rsidRPr="00582ACA" w:rsidRDefault="00B66D72" w:rsidP="007B6FA0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31.03.2021 г.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1 564,00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C15296" w:rsidRPr="00582ACA" w:rsidRDefault="00C15296" w:rsidP="00594B2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C15296" w:rsidRPr="00582ACA" w:rsidRDefault="00C15296" w:rsidP="00594B2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12.12.2019 г.)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82ACA" w:rsidRPr="00582ACA" w:rsidTr="00594B2A">
        <w:tc>
          <w:tcPr>
            <w:tcW w:w="10803" w:type="dxa"/>
            <w:gridSpan w:val="4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Предоставляется через </w:t>
            </w:r>
            <w:r w:rsidRPr="00582A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 управления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1 608,00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C15296" w:rsidRPr="00582ACA" w:rsidRDefault="00C15296" w:rsidP="00846E6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C15296" w:rsidRPr="00582ACA" w:rsidRDefault="00C15296" w:rsidP="00594B2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C15296" w:rsidRPr="00582ACA" w:rsidRDefault="00C15296" w:rsidP="00594B2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13.12.2019 г.)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82ACA" w:rsidRPr="00582ACA" w:rsidTr="00594B2A">
        <w:tc>
          <w:tcPr>
            <w:tcW w:w="10803" w:type="dxa"/>
            <w:gridSpan w:val="4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3,73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№35020210005370 от 01.01.2019 г.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</w:t>
            </w:r>
            <w:r w:rsidRPr="00582A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энергетического комплекса и тарифного регулирования Вологодской области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582ACA" w:rsidRPr="00582ACA" w:rsidTr="00594B2A">
        <w:tc>
          <w:tcPr>
            <w:tcW w:w="10803" w:type="dxa"/>
            <w:gridSpan w:val="4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3,89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№35020210005370 от 01.01.2019 г.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582A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Проживает 2 ч.: 91-125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582ACA" w:rsidRPr="00582ACA" w:rsidTr="00594B2A">
        <w:tc>
          <w:tcPr>
            <w:tcW w:w="10803" w:type="dxa"/>
            <w:gridSpan w:val="4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E327B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C15296" w:rsidRPr="00582ACA" w:rsidRDefault="00C15296" w:rsidP="00594B2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C15296" w:rsidRPr="00582ACA" w:rsidRDefault="00C15296" w:rsidP="00594B2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13.12.2019 г.)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01.01.2020 г. 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582ACA" w:rsidRPr="00582ACA" w:rsidTr="00594B2A">
        <w:tc>
          <w:tcPr>
            <w:tcW w:w="10803" w:type="dxa"/>
            <w:gridSpan w:val="4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E327B5" w:rsidRPr="00582ACA"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</w:t>
            </w: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 РФ №354 от 06.05.2011 г.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C15296" w:rsidRPr="00582ACA" w:rsidRDefault="00C15296" w:rsidP="00594B2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C15296" w:rsidRPr="00582ACA" w:rsidRDefault="00C15296" w:rsidP="00594B2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13.12.2019 г.)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582ACA" w:rsidRPr="00582ACA" w:rsidTr="00594B2A">
        <w:tc>
          <w:tcPr>
            <w:tcW w:w="10803" w:type="dxa"/>
            <w:gridSpan w:val="4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изм.№813-р от 19.12.2019 г.)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582ACA" w:rsidRPr="00582ACA" w:rsidTr="00594B2A">
        <w:tc>
          <w:tcPr>
            <w:tcW w:w="10803" w:type="dxa"/>
            <w:gridSpan w:val="4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35,57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изм.№813-р от 19.12.2019 г.)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582ACA" w:rsidRPr="00582ACA" w:rsidTr="00594B2A">
        <w:tc>
          <w:tcPr>
            <w:tcW w:w="10803" w:type="dxa"/>
            <w:gridSpan w:val="4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89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82ACA" w:rsidRPr="00582ACA" w:rsidTr="00594B2A">
        <w:tc>
          <w:tcPr>
            <w:tcW w:w="10803" w:type="dxa"/>
            <w:gridSpan w:val="4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582A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Региональная энергетическая комиссия по Вологодской области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C15296" w:rsidRPr="00582ACA" w:rsidRDefault="00C15296" w:rsidP="00A900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24,40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82ACA" w:rsidRPr="00582ACA" w:rsidTr="00594B2A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C15296" w:rsidRPr="00582ACA" w:rsidRDefault="00C15296" w:rsidP="00A900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113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C15296" w:rsidRPr="00582ACA" w:rsidRDefault="00C15296" w:rsidP="00A900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№МКД-00328 от 01.01.2019 г.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20.12.2019 г.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Приказ №839-р Департамент топливно-энергетического комплекса и тарифного регулирования Вологодской области 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5296" w:rsidRPr="00582ACA" w:rsidRDefault="00C15296" w:rsidP="00594B2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82ACA" w:rsidRPr="00582ACA" w:rsidTr="00594B2A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82ACA" w:rsidRPr="00582ACA" w:rsidTr="00DA7899">
        <w:trPr>
          <w:trHeight w:val="1942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C15296" w:rsidRPr="00582ACA" w:rsidRDefault="00C15296" w:rsidP="00594B2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  <w:bookmarkStart w:id="0" w:name="_GoBack"/>
            <w:bookmarkEnd w:id="0"/>
          </w:p>
        </w:tc>
      </w:tr>
    </w:tbl>
    <w:p w:rsidR="00774C78" w:rsidRPr="00582ACA" w:rsidRDefault="00774C78">
      <w:pPr>
        <w:rPr>
          <w:sz w:val="28"/>
          <w:szCs w:val="28"/>
        </w:rPr>
      </w:pPr>
    </w:p>
    <w:p w:rsidR="006D386C" w:rsidRPr="00582ACA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82ACA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Pr="00582ACA" w:rsidRDefault="005F1297" w:rsidP="005F1297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582ACA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5F1297" w:rsidRPr="00582ACA" w:rsidRDefault="005F1297" w:rsidP="005F1297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82ACA" w:rsidRPr="00582ACA" w:rsidTr="00AD775B">
        <w:tc>
          <w:tcPr>
            <w:tcW w:w="709" w:type="dxa"/>
          </w:tcPr>
          <w:p w:rsidR="006D386C" w:rsidRPr="00582ACA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582ACA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582ACA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582ACA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82ACA" w:rsidRPr="00582ACA" w:rsidTr="00AD775B">
        <w:tc>
          <w:tcPr>
            <w:tcW w:w="709" w:type="dxa"/>
          </w:tcPr>
          <w:p w:rsidR="006D386C" w:rsidRPr="00582ACA" w:rsidRDefault="005652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582AC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582AC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82ACA" w:rsidRDefault="008E08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150C7B"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82ACA" w:rsidRPr="00582ACA" w:rsidTr="00AD775B">
        <w:tc>
          <w:tcPr>
            <w:tcW w:w="709" w:type="dxa"/>
          </w:tcPr>
          <w:p w:rsidR="006D386C" w:rsidRPr="00582ACA" w:rsidRDefault="006D386C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582AC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582AC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82ACA" w:rsidRDefault="00A022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82ACA" w:rsidRPr="00582ACA" w:rsidTr="00AD775B">
        <w:tc>
          <w:tcPr>
            <w:tcW w:w="709" w:type="dxa"/>
          </w:tcPr>
          <w:p w:rsidR="006D386C" w:rsidRPr="00582ACA" w:rsidRDefault="006D386C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582AC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582AC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82AC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582ACA" w:rsidRPr="00582ACA" w:rsidTr="00AD775B">
        <w:tc>
          <w:tcPr>
            <w:tcW w:w="709" w:type="dxa"/>
          </w:tcPr>
          <w:p w:rsidR="006D386C" w:rsidRPr="00582ACA" w:rsidRDefault="006D386C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582AC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582AC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82AC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82ACA" w:rsidRPr="00582ACA" w:rsidTr="00AD775B">
        <w:tc>
          <w:tcPr>
            <w:tcW w:w="10632" w:type="dxa"/>
            <w:gridSpan w:val="4"/>
          </w:tcPr>
          <w:p w:rsidR="006D386C" w:rsidRPr="00582AC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Сведения о передаче во владение и пользование общего имущества третьим лицам</w:t>
            </w:r>
          </w:p>
        </w:tc>
      </w:tr>
      <w:tr w:rsidR="00582ACA" w:rsidRPr="00582ACA" w:rsidTr="00AD775B">
        <w:tc>
          <w:tcPr>
            <w:tcW w:w="709" w:type="dxa"/>
          </w:tcPr>
          <w:p w:rsidR="006D386C" w:rsidRPr="00582ACA" w:rsidRDefault="006D386C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582AC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582AC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82AC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82ACA" w:rsidRPr="00582ACA" w:rsidTr="00AD775B">
        <w:tc>
          <w:tcPr>
            <w:tcW w:w="709" w:type="dxa"/>
          </w:tcPr>
          <w:p w:rsidR="006D386C" w:rsidRPr="00582ACA" w:rsidRDefault="006D386C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582AC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582AC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82AC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82ACA" w:rsidRPr="00582ACA" w:rsidTr="00AD775B">
        <w:tc>
          <w:tcPr>
            <w:tcW w:w="709" w:type="dxa"/>
          </w:tcPr>
          <w:p w:rsidR="006D386C" w:rsidRPr="00582ACA" w:rsidRDefault="006D386C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582AC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582AC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82AC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82ACA" w:rsidRPr="00582ACA" w:rsidTr="00AD775B">
        <w:tc>
          <w:tcPr>
            <w:tcW w:w="709" w:type="dxa"/>
          </w:tcPr>
          <w:p w:rsidR="006D386C" w:rsidRPr="00582ACA" w:rsidRDefault="006D386C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582AC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582AC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82AC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82ACA" w:rsidRPr="00582ACA" w:rsidTr="00AD775B">
        <w:tc>
          <w:tcPr>
            <w:tcW w:w="709" w:type="dxa"/>
          </w:tcPr>
          <w:p w:rsidR="006D386C" w:rsidRPr="00582ACA" w:rsidRDefault="006D386C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582AC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582AC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582AC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82ACA" w:rsidRPr="00582ACA" w:rsidTr="00AD775B">
        <w:tc>
          <w:tcPr>
            <w:tcW w:w="709" w:type="dxa"/>
          </w:tcPr>
          <w:p w:rsidR="006D386C" w:rsidRPr="00582ACA" w:rsidRDefault="006D386C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582AC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582AC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82AC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9740B5" w:rsidRPr="00582ACA" w:rsidRDefault="009740B5" w:rsidP="005652EA">
      <w:pPr>
        <w:rPr>
          <w:rFonts w:ascii="Times New Roman" w:hAnsi="Times New Roman" w:cs="Times New Roman"/>
          <w:sz w:val="28"/>
          <w:szCs w:val="28"/>
        </w:rPr>
      </w:pPr>
    </w:p>
    <w:p w:rsidR="006D386C" w:rsidRPr="00582ACA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82ACA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582ACA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916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686"/>
      </w:tblGrid>
      <w:tr w:rsidR="00582ACA" w:rsidRPr="00582ACA" w:rsidTr="00A02255">
        <w:tc>
          <w:tcPr>
            <w:tcW w:w="709" w:type="dxa"/>
          </w:tcPr>
          <w:p w:rsidR="00071E6F" w:rsidRPr="00582ACA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582ACA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582ACA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686" w:type="dxa"/>
          </w:tcPr>
          <w:p w:rsidR="00071E6F" w:rsidRPr="00582ACA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82ACA" w:rsidRPr="00582ACA" w:rsidTr="00A02255">
        <w:tc>
          <w:tcPr>
            <w:tcW w:w="709" w:type="dxa"/>
          </w:tcPr>
          <w:p w:rsidR="00071E6F" w:rsidRPr="00582ACA" w:rsidRDefault="005652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582AC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582AC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071E6F" w:rsidRPr="00582ACA" w:rsidRDefault="008E08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150C7B"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82ACA" w:rsidRPr="00582ACA" w:rsidTr="00A02255">
        <w:tc>
          <w:tcPr>
            <w:tcW w:w="10916" w:type="dxa"/>
            <w:gridSpan w:val="4"/>
          </w:tcPr>
          <w:p w:rsidR="00071E6F" w:rsidRPr="00582AC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582ACA" w:rsidRPr="00582ACA" w:rsidTr="00A02255">
        <w:tc>
          <w:tcPr>
            <w:tcW w:w="709" w:type="dxa"/>
          </w:tcPr>
          <w:p w:rsidR="00071E6F" w:rsidRPr="00582ACA" w:rsidRDefault="00071E6F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582AC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582AC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071E6F" w:rsidRPr="00582ACA" w:rsidRDefault="008E08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с 01.01.2020 года </w:t>
            </w:r>
            <w:r w:rsidR="00A02255" w:rsidRPr="00582ACA">
              <w:rPr>
                <w:rFonts w:ascii="Times New Roman" w:hAnsi="Times New Roman" w:cs="Times New Roman"/>
                <w:sz w:val="28"/>
                <w:szCs w:val="28"/>
              </w:rPr>
              <w:t>Фонд капитального ремонта многоквартирных домов Вологодской области</w:t>
            </w:r>
          </w:p>
          <w:p w:rsidR="00A02255" w:rsidRPr="00582ACA" w:rsidRDefault="00A022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A02255" w:rsidRPr="00582ACA" w:rsidRDefault="00A022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  <w:p w:rsidR="008E08FD" w:rsidRPr="00582ACA" w:rsidRDefault="008E08FD" w:rsidP="008E08F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с 01.08.2020 года ООО «УК «ЖСИ-Атлант»</w:t>
            </w:r>
          </w:p>
          <w:p w:rsidR="008E08FD" w:rsidRPr="00582ACA" w:rsidRDefault="008E08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ИНН/КПП 3525322606/352501001</w:t>
            </w:r>
          </w:p>
        </w:tc>
      </w:tr>
      <w:tr w:rsidR="00582ACA" w:rsidRPr="00582ACA" w:rsidTr="00A02255">
        <w:tc>
          <w:tcPr>
            <w:tcW w:w="709" w:type="dxa"/>
          </w:tcPr>
          <w:p w:rsidR="00071E6F" w:rsidRPr="00582ACA" w:rsidRDefault="00071E6F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71E6F" w:rsidRPr="00582AC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582AC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</w:tcPr>
          <w:p w:rsidR="00071E6F" w:rsidRPr="00582ACA" w:rsidRDefault="008E08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9,70</w:t>
            </w:r>
            <w:r w:rsidR="00A02255"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82ACA" w:rsidRPr="00582ACA" w:rsidTr="00A02255">
        <w:tc>
          <w:tcPr>
            <w:tcW w:w="709" w:type="dxa"/>
          </w:tcPr>
          <w:p w:rsidR="00071E6F" w:rsidRPr="00582ACA" w:rsidRDefault="00071E6F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582AC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582AC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A02255" w:rsidRPr="00582ACA" w:rsidRDefault="00A02255" w:rsidP="00745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05.03.2014 г.</w:t>
            </w:r>
          </w:p>
          <w:p w:rsidR="00071E6F" w:rsidRPr="00582ACA" w:rsidRDefault="00A02255" w:rsidP="00A022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</w:t>
            </w:r>
          </w:p>
          <w:p w:rsidR="008E08FD" w:rsidRPr="00582ACA" w:rsidRDefault="008E08FD" w:rsidP="00A022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07.08.2020 г.</w:t>
            </w:r>
          </w:p>
          <w:p w:rsidR="008E08FD" w:rsidRPr="00582ACA" w:rsidRDefault="008E08FD" w:rsidP="00A022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Протокол №Дл20В/2020/1</w:t>
            </w:r>
          </w:p>
        </w:tc>
      </w:tr>
      <w:tr w:rsidR="00582ACA" w:rsidRPr="00582ACA" w:rsidTr="00A02255">
        <w:tc>
          <w:tcPr>
            <w:tcW w:w="709" w:type="dxa"/>
          </w:tcPr>
          <w:p w:rsidR="00071E6F" w:rsidRPr="00582ACA" w:rsidRDefault="00071E6F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71E6F" w:rsidRPr="00582AC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582AC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071E6F" w:rsidRPr="00582ACA" w:rsidRDefault="00745990" w:rsidP="00745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 Вологодско</w:t>
            </w:r>
            <w:r w:rsidR="00A02255" w:rsidRPr="00582ACA">
              <w:rPr>
                <w:rFonts w:ascii="Times New Roman" w:hAnsi="Times New Roman" w:cs="Times New Roman"/>
                <w:sz w:val="28"/>
                <w:szCs w:val="28"/>
              </w:rPr>
              <w:t>м отделении №8638 ПАО</w:t>
            </w: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 р/с </w:t>
            </w:r>
            <w:r w:rsidRPr="00582A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40604810512000000094</w:t>
            </w:r>
          </w:p>
          <w:p w:rsidR="008E08FD" w:rsidRPr="00582ACA" w:rsidRDefault="008E08FD" w:rsidP="008E08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с 01.08.2020 года Специальный счет дома открыт в Вологодском отделении №8638 ПАО «Сбербанк России», доп. офис 8638/0213 №р/с 40705810312000001396</w:t>
            </w:r>
          </w:p>
        </w:tc>
      </w:tr>
    </w:tbl>
    <w:p w:rsidR="00E236B5" w:rsidRPr="00582ACA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582ACA" w:rsidRDefault="00C70C76" w:rsidP="00A0225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82ACA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9740B5" w:rsidRPr="00582ACA" w:rsidRDefault="009740B5" w:rsidP="009740B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82ACA" w:rsidRPr="00582ACA" w:rsidTr="00594B2A">
        <w:tc>
          <w:tcPr>
            <w:tcW w:w="709" w:type="dxa"/>
          </w:tcPr>
          <w:p w:rsidR="008E08FD" w:rsidRPr="00582ACA" w:rsidRDefault="008E08FD" w:rsidP="00594B2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8E08FD" w:rsidRPr="00582ACA" w:rsidRDefault="008E08FD" w:rsidP="00594B2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8E08FD" w:rsidRPr="00582ACA" w:rsidRDefault="008E08FD" w:rsidP="00594B2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8E08FD" w:rsidRPr="00582ACA" w:rsidRDefault="008E08FD" w:rsidP="00594B2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82ACA" w:rsidRPr="00582ACA" w:rsidTr="00594B2A">
        <w:tc>
          <w:tcPr>
            <w:tcW w:w="709" w:type="dxa"/>
          </w:tcPr>
          <w:p w:rsidR="008E08FD" w:rsidRPr="00582ACA" w:rsidRDefault="008E08FD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8E08FD" w:rsidRPr="00582ACA" w:rsidRDefault="008E08FD" w:rsidP="00594B2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8E08FD" w:rsidRPr="00582ACA" w:rsidRDefault="008E08FD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E08FD" w:rsidRPr="00582ACA" w:rsidRDefault="008E08FD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31.03.2021 г.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8E08FD" w:rsidRPr="00582ACA" w:rsidRDefault="008E08FD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8E08FD" w:rsidRPr="00582ACA" w:rsidRDefault="008E08FD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8E08FD" w:rsidRPr="00582ACA" w:rsidRDefault="008E08FD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8FD" w:rsidRPr="00582ACA" w:rsidRDefault="008E08FD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07.08.2020 г.</w:t>
            </w:r>
          </w:p>
          <w:p w:rsidR="008E08FD" w:rsidRPr="00582ACA" w:rsidRDefault="008E08FD" w:rsidP="008E08F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Протокол №Дл20В/2020/1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8E08FD" w:rsidRPr="00582ACA" w:rsidRDefault="008E08FD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8E08FD" w:rsidRPr="00582ACA" w:rsidRDefault="008E08FD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8E08FD" w:rsidRPr="00582ACA" w:rsidRDefault="008E08FD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8FD" w:rsidRPr="00582ACA" w:rsidRDefault="008E08FD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(Приложение 29)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8E08FD" w:rsidRPr="00582ACA" w:rsidRDefault="008E08FD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8E08FD" w:rsidRPr="00582ACA" w:rsidRDefault="008E08FD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8E08FD" w:rsidRPr="00582ACA" w:rsidRDefault="008E08FD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8FD" w:rsidRPr="00582ACA" w:rsidRDefault="008E08FD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08.08.2020 г.</w:t>
            </w:r>
          </w:p>
          <w:p w:rsidR="008E08FD" w:rsidRPr="00582ACA" w:rsidRDefault="008E08FD" w:rsidP="008E08F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Протокол №Дл20В/2020/2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8E08FD" w:rsidRPr="00582ACA" w:rsidRDefault="008E08FD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8E08FD" w:rsidRPr="00582ACA" w:rsidRDefault="008E08FD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8E08FD" w:rsidRPr="00582ACA" w:rsidRDefault="008E08FD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8FD" w:rsidRPr="00582ACA" w:rsidRDefault="008E08FD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(Приложение 30)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8E08FD" w:rsidRPr="00582ACA" w:rsidRDefault="008E08FD" w:rsidP="008E08F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8E08FD" w:rsidRPr="00582ACA" w:rsidRDefault="008E08FD" w:rsidP="008E08F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8E08FD" w:rsidRPr="00582ACA" w:rsidRDefault="008E08FD" w:rsidP="008E08F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8FD" w:rsidRPr="00582ACA" w:rsidRDefault="008E08FD" w:rsidP="008E08F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01.11.2020 г.</w:t>
            </w:r>
          </w:p>
          <w:p w:rsidR="008E08FD" w:rsidRPr="00582ACA" w:rsidRDefault="008E08FD" w:rsidP="008E08F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Протокол №Дл20В/2020/3</w:t>
            </w:r>
          </w:p>
        </w:tc>
      </w:tr>
      <w:tr w:rsidR="00582ACA" w:rsidRPr="00582ACA" w:rsidTr="00594B2A">
        <w:tc>
          <w:tcPr>
            <w:tcW w:w="709" w:type="dxa"/>
            <w:shd w:val="clear" w:color="auto" w:fill="auto"/>
          </w:tcPr>
          <w:p w:rsidR="008E08FD" w:rsidRPr="00582ACA" w:rsidRDefault="008E08FD" w:rsidP="008E08F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8E08FD" w:rsidRPr="00582ACA" w:rsidRDefault="008E08FD" w:rsidP="008E08F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8E08FD" w:rsidRPr="00582ACA" w:rsidRDefault="008E08FD" w:rsidP="008E08F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8FD" w:rsidRPr="00582ACA" w:rsidRDefault="008E08FD" w:rsidP="008E08F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(Приложение 31)</w:t>
            </w:r>
          </w:p>
        </w:tc>
      </w:tr>
    </w:tbl>
    <w:p w:rsidR="00A02255" w:rsidRPr="00582ACA" w:rsidRDefault="00A02255" w:rsidP="00A02255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43FA2" w:rsidRPr="00582ACA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82ACA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582ACA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82ACA" w:rsidRPr="00582ACA" w:rsidTr="00510446">
        <w:tc>
          <w:tcPr>
            <w:tcW w:w="709" w:type="dxa"/>
          </w:tcPr>
          <w:p w:rsidR="005E3C0D" w:rsidRPr="00582ACA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582ACA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582ACA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582ACA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82ACA" w:rsidRPr="00582ACA" w:rsidTr="00510446">
        <w:tc>
          <w:tcPr>
            <w:tcW w:w="709" w:type="dxa"/>
          </w:tcPr>
          <w:p w:rsidR="005E3C0D" w:rsidRPr="00582ACA" w:rsidRDefault="005652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5E3C0D" w:rsidRPr="00582AC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582AC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582ACA" w:rsidRDefault="002857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150C7B"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82ACA" w:rsidRPr="00582ACA" w:rsidTr="00510446">
        <w:tc>
          <w:tcPr>
            <w:tcW w:w="709" w:type="dxa"/>
          </w:tcPr>
          <w:p w:rsidR="005E3C0D" w:rsidRPr="00582ACA" w:rsidRDefault="005E3C0D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5E3C0D" w:rsidRPr="00582AC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582AC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582ACA" w:rsidRDefault="002857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01.01.2020</w:t>
            </w:r>
            <w:r w:rsidR="00E3216D"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82ACA" w:rsidRPr="00582ACA" w:rsidTr="00510446">
        <w:tc>
          <w:tcPr>
            <w:tcW w:w="709" w:type="dxa"/>
          </w:tcPr>
          <w:p w:rsidR="005E3C0D" w:rsidRPr="00582ACA" w:rsidRDefault="005E3C0D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5E3C0D" w:rsidRPr="00582AC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582AC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582ACA" w:rsidRDefault="002857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31.12.2020</w:t>
            </w:r>
            <w:r w:rsidR="00E3216D"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82ACA" w:rsidRPr="00582ACA" w:rsidTr="00AD775B">
        <w:tc>
          <w:tcPr>
            <w:tcW w:w="10632" w:type="dxa"/>
            <w:gridSpan w:val="4"/>
          </w:tcPr>
          <w:p w:rsidR="005E3C0D" w:rsidRPr="00582AC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82ACA" w:rsidRPr="00582ACA" w:rsidTr="003516A7">
        <w:tc>
          <w:tcPr>
            <w:tcW w:w="709" w:type="dxa"/>
            <w:shd w:val="clear" w:color="auto" w:fill="auto"/>
          </w:tcPr>
          <w:p w:rsidR="005E3C0D" w:rsidRPr="00582ACA" w:rsidRDefault="005E3C0D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5E3C0D" w:rsidRPr="00582AC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582AC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582ACA" w:rsidRDefault="003516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82ACA" w:rsidRPr="00582ACA" w:rsidTr="003516A7">
        <w:tc>
          <w:tcPr>
            <w:tcW w:w="709" w:type="dxa"/>
            <w:shd w:val="clear" w:color="auto" w:fill="auto"/>
          </w:tcPr>
          <w:p w:rsidR="00726143" w:rsidRPr="00582ACA" w:rsidRDefault="00726143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101" w:type="dxa"/>
            <w:shd w:val="clear" w:color="auto" w:fill="auto"/>
          </w:tcPr>
          <w:p w:rsidR="00726143" w:rsidRPr="00582ACA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26143" w:rsidRPr="00582ACA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82ACA" w:rsidRDefault="003516A7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82ACA" w:rsidRPr="00582ACA" w:rsidTr="003516A7">
        <w:tc>
          <w:tcPr>
            <w:tcW w:w="709" w:type="dxa"/>
            <w:shd w:val="clear" w:color="auto" w:fill="auto"/>
          </w:tcPr>
          <w:p w:rsidR="00726143" w:rsidRPr="00582ACA" w:rsidRDefault="00726143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726143" w:rsidRPr="00582ACA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26143" w:rsidRPr="00582ACA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82ACA" w:rsidRDefault="002857FA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160 038,48</w:t>
            </w:r>
          </w:p>
        </w:tc>
      </w:tr>
      <w:tr w:rsidR="00582ACA" w:rsidRPr="00582ACA" w:rsidTr="003516A7">
        <w:tc>
          <w:tcPr>
            <w:tcW w:w="709" w:type="dxa"/>
            <w:shd w:val="clear" w:color="auto" w:fill="auto"/>
          </w:tcPr>
          <w:p w:rsidR="00726143" w:rsidRPr="00582ACA" w:rsidRDefault="00726143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726143" w:rsidRPr="00582ACA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726143" w:rsidRPr="00582ACA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82ACA" w:rsidRDefault="002857FA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1 145 292,12</w:t>
            </w:r>
          </w:p>
        </w:tc>
      </w:tr>
      <w:tr w:rsidR="00582ACA" w:rsidRPr="00582ACA" w:rsidTr="003516A7">
        <w:tc>
          <w:tcPr>
            <w:tcW w:w="709" w:type="dxa"/>
            <w:shd w:val="clear" w:color="auto" w:fill="auto"/>
          </w:tcPr>
          <w:p w:rsidR="00726143" w:rsidRPr="00582ACA" w:rsidRDefault="00726143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726143" w:rsidRPr="00582ACA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726143" w:rsidRPr="00582ACA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82ACA" w:rsidRDefault="002857FA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1 145 292,12</w:t>
            </w:r>
          </w:p>
        </w:tc>
      </w:tr>
      <w:tr w:rsidR="00582ACA" w:rsidRPr="00582ACA" w:rsidTr="003516A7">
        <w:tc>
          <w:tcPr>
            <w:tcW w:w="709" w:type="dxa"/>
            <w:shd w:val="clear" w:color="auto" w:fill="auto"/>
          </w:tcPr>
          <w:p w:rsidR="00726143" w:rsidRPr="00582ACA" w:rsidRDefault="00726143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726143" w:rsidRPr="00582ACA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726143" w:rsidRPr="00582ACA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82ACA" w:rsidRDefault="003516A7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82ACA" w:rsidRPr="00582ACA" w:rsidTr="003516A7">
        <w:tc>
          <w:tcPr>
            <w:tcW w:w="709" w:type="dxa"/>
            <w:shd w:val="clear" w:color="auto" w:fill="auto"/>
          </w:tcPr>
          <w:p w:rsidR="00726143" w:rsidRPr="00582ACA" w:rsidRDefault="00726143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726143" w:rsidRPr="00582ACA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726143" w:rsidRPr="00582ACA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82ACA" w:rsidRDefault="003516A7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82ACA" w:rsidRPr="00582ACA" w:rsidTr="003516A7">
        <w:tc>
          <w:tcPr>
            <w:tcW w:w="709" w:type="dxa"/>
            <w:shd w:val="clear" w:color="auto" w:fill="auto"/>
          </w:tcPr>
          <w:p w:rsidR="00726143" w:rsidRPr="00582ACA" w:rsidRDefault="00726143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726143" w:rsidRPr="00582ACA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726143" w:rsidRPr="00582ACA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82ACA" w:rsidRDefault="002857FA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1 098 397,04</w:t>
            </w:r>
          </w:p>
        </w:tc>
      </w:tr>
      <w:tr w:rsidR="00582ACA" w:rsidRPr="00582ACA" w:rsidTr="003516A7">
        <w:tc>
          <w:tcPr>
            <w:tcW w:w="709" w:type="dxa"/>
            <w:shd w:val="clear" w:color="auto" w:fill="auto"/>
          </w:tcPr>
          <w:p w:rsidR="00726143" w:rsidRPr="00582ACA" w:rsidRDefault="00726143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726143" w:rsidRPr="00582ACA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726143" w:rsidRPr="00582ACA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82ACA" w:rsidRDefault="002857FA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1 098 397,04</w:t>
            </w:r>
          </w:p>
        </w:tc>
      </w:tr>
      <w:tr w:rsidR="00582ACA" w:rsidRPr="00582ACA" w:rsidTr="003516A7">
        <w:tc>
          <w:tcPr>
            <w:tcW w:w="709" w:type="dxa"/>
            <w:shd w:val="clear" w:color="auto" w:fill="auto"/>
          </w:tcPr>
          <w:p w:rsidR="00726143" w:rsidRPr="00582ACA" w:rsidRDefault="00726143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726143" w:rsidRPr="00582ACA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726143" w:rsidRPr="00582ACA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82ACA" w:rsidRDefault="003516A7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82ACA" w:rsidRPr="00582ACA" w:rsidTr="003516A7">
        <w:tc>
          <w:tcPr>
            <w:tcW w:w="709" w:type="dxa"/>
            <w:shd w:val="clear" w:color="auto" w:fill="auto"/>
          </w:tcPr>
          <w:p w:rsidR="00726143" w:rsidRPr="00582ACA" w:rsidRDefault="00726143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726143" w:rsidRPr="00582ACA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726143" w:rsidRPr="00582ACA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82ACA" w:rsidRDefault="003516A7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82ACA" w:rsidRPr="00582ACA" w:rsidTr="003516A7">
        <w:tc>
          <w:tcPr>
            <w:tcW w:w="709" w:type="dxa"/>
            <w:shd w:val="clear" w:color="auto" w:fill="auto"/>
          </w:tcPr>
          <w:p w:rsidR="00726143" w:rsidRPr="00582ACA" w:rsidRDefault="00726143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726143" w:rsidRPr="00582ACA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726143" w:rsidRPr="00582ACA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82ACA" w:rsidRDefault="003516A7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82ACA" w:rsidRPr="00582ACA" w:rsidTr="003516A7">
        <w:tc>
          <w:tcPr>
            <w:tcW w:w="709" w:type="dxa"/>
            <w:shd w:val="clear" w:color="auto" w:fill="auto"/>
          </w:tcPr>
          <w:p w:rsidR="00726143" w:rsidRPr="00582ACA" w:rsidRDefault="00726143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726143" w:rsidRPr="00582ACA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726143" w:rsidRPr="00582ACA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82ACA" w:rsidRDefault="003516A7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82ACA" w:rsidRPr="00582ACA" w:rsidTr="003516A7">
        <w:tc>
          <w:tcPr>
            <w:tcW w:w="709" w:type="dxa"/>
            <w:shd w:val="clear" w:color="auto" w:fill="auto"/>
          </w:tcPr>
          <w:p w:rsidR="00726143" w:rsidRPr="00582ACA" w:rsidRDefault="00726143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726143" w:rsidRPr="00582ACA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726143" w:rsidRPr="00582ACA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82ACA" w:rsidRDefault="002857FA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1 098 397,04</w:t>
            </w:r>
          </w:p>
        </w:tc>
      </w:tr>
      <w:tr w:rsidR="00582ACA" w:rsidRPr="00582ACA" w:rsidTr="003516A7">
        <w:tc>
          <w:tcPr>
            <w:tcW w:w="709" w:type="dxa"/>
            <w:shd w:val="clear" w:color="auto" w:fill="auto"/>
          </w:tcPr>
          <w:p w:rsidR="00726143" w:rsidRPr="00582ACA" w:rsidRDefault="00726143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726143" w:rsidRPr="00582ACA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726143" w:rsidRPr="00582ACA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82ACA" w:rsidRDefault="003516A7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82ACA" w:rsidRPr="00582ACA" w:rsidTr="003516A7">
        <w:tc>
          <w:tcPr>
            <w:tcW w:w="709" w:type="dxa"/>
            <w:shd w:val="clear" w:color="auto" w:fill="auto"/>
          </w:tcPr>
          <w:p w:rsidR="00726143" w:rsidRPr="00582ACA" w:rsidRDefault="00726143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726143" w:rsidRPr="00582ACA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26143" w:rsidRPr="00582ACA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82ACA" w:rsidRDefault="003516A7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82ACA" w:rsidRPr="00582ACA" w:rsidTr="003516A7">
        <w:tc>
          <w:tcPr>
            <w:tcW w:w="709" w:type="dxa"/>
            <w:shd w:val="clear" w:color="auto" w:fill="auto"/>
          </w:tcPr>
          <w:p w:rsidR="00726143" w:rsidRPr="00582ACA" w:rsidRDefault="00726143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726143" w:rsidRPr="00582ACA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26143" w:rsidRPr="00582ACA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82ACA" w:rsidRDefault="002857FA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206 933,56</w:t>
            </w:r>
          </w:p>
        </w:tc>
      </w:tr>
      <w:tr w:rsidR="00582ACA" w:rsidRPr="00582ACA" w:rsidTr="00726143">
        <w:tc>
          <w:tcPr>
            <w:tcW w:w="10632" w:type="dxa"/>
            <w:gridSpan w:val="4"/>
            <w:shd w:val="clear" w:color="auto" w:fill="auto"/>
          </w:tcPr>
          <w:p w:rsidR="005E3C0D" w:rsidRPr="00582AC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582ACA" w:rsidRPr="00582ACA" w:rsidTr="00132AA2">
        <w:tc>
          <w:tcPr>
            <w:tcW w:w="709" w:type="dxa"/>
            <w:shd w:val="clear" w:color="auto" w:fill="auto"/>
          </w:tcPr>
          <w:p w:rsidR="005B5EB9" w:rsidRPr="00582ACA" w:rsidRDefault="005B5EB9" w:rsidP="00275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582ACA" w:rsidRDefault="00A45AA4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228 651,00</w:t>
            </w:r>
            <w:r w:rsidR="00250F9A"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582ACA" w:rsidRPr="00582ACA" w:rsidTr="00510446">
        <w:tc>
          <w:tcPr>
            <w:tcW w:w="709" w:type="dxa"/>
            <w:shd w:val="clear" w:color="auto" w:fill="auto"/>
          </w:tcPr>
          <w:p w:rsidR="005B5EB9" w:rsidRPr="00582ACA" w:rsidRDefault="005B5EB9" w:rsidP="00275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82ACA" w:rsidRPr="00582ACA" w:rsidTr="00510446">
        <w:tc>
          <w:tcPr>
            <w:tcW w:w="709" w:type="dxa"/>
            <w:shd w:val="clear" w:color="auto" w:fill="auto"/>
          </w:tcPr>
          <w:p w:rsidR="005B5EB9" w:rsidRPr="00582ACA" w:rsidRDefault="00C87B96" w:rsidP="00275C4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82ACA" w:rsidRPr="00582ACA" w:rsidTr="00132AA2">
        <w:tc>
          <w:tcPr>
            <w:tcW w:w="709" w:type="dxa"/>
            <w:shd w:val="clear" w:color="auto" w:fill="auto"/>
          </w:tcPr>
          <w:p w:rsidR="005B5EB9" w:rsidRPr="00582ACA" w:rsidRDefault="00C87B96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582ACA" w:rsidRDefault="00A45AA4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198 926,96</w:t>
            </w:r>
            <w:r w:rsidR="00250F9A"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582ACA" w:rsidRPr="00582ACA" w:rsidTr="00510446">
        <w:tc>
          <w:tcPr>
            <w:tcW w:w="709" w:type="dxa"/>
            <w:shd w:val="clear" w:color="auto" w:fill="auto"/>
          </w:tcPr>
          <w:p w:rsidR="005B5EB9" w:rsidRPr="00582ACA" w:rsidRDefault="00C87B96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82ACA" w:rsidRPr="00582ACA" w:rsidTr="00510446">
        <w:tc>
          <w:tcPr>
            <w:tcW w:w="709" w:type="dxa"/>
            <w:shd w:val="clear" w:color="auto" w:fill="auto"/>
          </w:tcPr>
          <w:p w:rsidR="005B5EB9" w:rsidRPr="00582ACA" w:rsidRDefault="00C87B96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82ACA" w:rsidRPr="00582ACA" w:rsidTr="00132AA2">
        <w:tc>
          <w:tcPr>
            <w:tcW w:w="709" w:type="dxa"/>
            <w:shd w:val="clear" w:color="auto" w:fill="auto"/>
          </w:tcPr>
          <w:p w:rsidR="005B5EB9" w:rsidRPr="00582ACA" w:rsidRDefault="00C87B96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582ACA" w:rsidRDefault="00A45AA4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275 698,33</w:t>
            </w:r>
            <w:r w:rsidR="00250F9A"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582ACA" w:rsidRPr="00582ACA" w:rsidTr="00510446">
        <w:tc>
          <w:tcPr>
            <w:tcW w:w="709" w:type="dxa"/>
            <w:shd w:val="clear" w:color="auto" w:fill="auto"/>
          </w:tcPr>
          <w:p w:rsidR="005B5EB9" w:rsidRPr="00582ACA" w:rsidRDefault="00C87B96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82ACA" w:rsidRPr="00582ACA" w:rsidTr="00510446">
        <w:tc>
          <w:tcPr>
            <w:tcW w:w="709" w:type="dxa"/>
            <w:shd w:val="clear" w:color="auto" w:fill="auto"/>
          </w:tcPr>
          <w:p w:rsidR="005B5EB9" w:rsidRPr="00582ACA" w:rsidRDefault="00C87B96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29</w:t>
            </w:r>
          </w:p>
        </w:tc>
        <w:tc>
          <w:tcPr>
            <w:tcW w:w="5101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82ACA" w:rsidRPr="00582ACA" w:rsidTr="00132AA2">
        <w:tc>
          <w:tcPr>
            <w:tcW w:w="709" w:type="dxa"/>
            <w:shd w:val="clear" w:color="auto" w:fill="auto"/>
          </w:tcPr>
          <w:p w:rsidR="005B5EB9" w:rsidRPr="00582ACA" w:rsidRDefault="00C87B96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582ACA" w:rsidRDefault="00A45AA4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18 942,96</w:t>
            </w:r>
            <w:r w:rsidR="00250F9A"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582ACA" w:rsidRPr="00582ACA" w:rsidTr="00510446">
        <w:tc>
          <w:tcPr>
            <w:tcW w:w="709" w:type="dxa"/>
            <w:shd w:val="clear" w:color="auto" w:fill="auto"/>
          </w:tcPr>
          <w:p w:rsidR="005B5EB9" w:rsidRPr="00582ACA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82ACA" w:rsidRPr="00582ACA" w:rsidTr="00510446">
        <w:tc>
          <w:tcPr>
            <w:tcW w:w="709" w:type="dxa"/>
            <w:shd w:val="clear" w:color="auto" w:fill="auto"/>
          </w:tcPr>
          <w:p w:rsidR="005B5EB9" w:rsidRPr="00582ACA" w:rsidRDefault="00C87B96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582ACA" w:rsidRDefault="00A02255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582ACA" w:rsidRPr="00582ACA" w:rsidTr="00132AA2">
        <w:tc>
          <w:tcPr>
            <w:tcW w:w="709" w:type="dxa"/>
            <w:shd w:val="clear" w:color="auto" w:fill="auto"/>
          </w:tcPr>
          <w:p w:rsidR="005B5EB9" w:rsidRPr="00582ACA" w:rsidRDefault="00C87B96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582ACA" w:rsidRDefault="00A45AA4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277 595,14</w:t>
            </w:r>
            <w:r w:rsidR="00250F9A"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582ACA" w:rsidRPr="00582ACA" w:rsidTr="00510446">
        <w:tc>
          <w:tcPr>
            <w:tcW w:w="709" w:type="dxa"/>
            <w:shd w:val="clear" w:color="auto" w:fill="auto"/>
          </w:tcPr>
          <w:p w:rsidR="005B5EB9" w:rsidRPr="00582ACA" w:rsidRDefault="00C87B96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82ACA" w:rsidRPr="00582ACA" w:rsidTr="00510446">
        <w:tc>
          <w:tcPr>
            <w:tcW w:w="709" w:type="dxa"/>
            <w:shd w:val="clear" w:color="auto" w:fill="auto"/>
          </w:tcPr>
          <w:p w:rsidR="005B5EB9" w:rsidRPr="00582ACA" w:rsidRDefault="00C87B96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582ACA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82ACA" w:rsidRPr="00582ACA" w:rsidTr="00132AA2">
        <w:tc>
          <w:tcPr>
            <w:tcW w:w="709" w:type="dxa"/>
            <w:shd w:val="clear" w:color="auto" w:fill="auto"/>
          </w:tcPr>
          <w:p w:rsidR="00132AA2" w:rsidRPr="00582ACA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582ACA" w:rsidRDefault="00A45AA4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19 507,88</w:t>
            </w:r>
            <w:r w:rsidR="00132AA2"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582ACA" w:rsidRPr="00582ACA" w:rsidTr="00510446">
        <w:tc>
          <w:tcPr>
            <w:tcW w:w="709" w:type="dxa"/>
            <w:shd w:val="clear" w:color="auto" w:fill="auto"/>
          </w:tcPr>
          <w:p w:rsidR="00132AA2" w:rsidRPr="00582ACA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582ACA" w:rsidRPr="00582ACA" w:rsidTr="00510446">
        <w:tc>
          <w:tcPr>
            <w:tcW w:w="709" w:type="dxa"/>
            <w:shd w:val="clear" w:color="auto" w:fill="auto"/>
          </w:tcPr>
          <w:p w:rsidR="00132AA2" w:rsidRPr="00582ACA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82ACA" w:rsidRPr="00582ACA" w:rsidTr="00132AA2">
        <w:tc>
          <w:tcPr>
            <w:tcW w:w="709" w:type="dxa"/>
            <w:shd w:val="clear" w:color="auto" w:fill="auto"/>
          </w:tcPr>
          <w:p w:rsidR="00132AA2" w:rsidRPr="00582ACA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582ACA" w:rsidRDefault="00A45AA4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3 091,44</w:t>
            </w:r>
            <w:r w:rsidR="00132AA2"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582ACA" w:rsidRPr="00582ACA" w:rsidTr="00510446">
        <w:tc>
          <w:tcPr>
            <w:tcW w:w="709" w:type="dxa"/>
            <w:shd w:val="clear" w:color="auto" w:fill="auto"/>
          </w:tcPr>
          <w:p w:rsidR="00132AA2" w:rsidRPr="00582ACA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82ACA" w:rsidRPr="00582ACA" w:rsidTr="00510446">
        <w:tc>
          <w:tcPr>
            <w:tcW w:w="709" w:type="dxa"/>
            <w:shd w:val="clear" w:color="auto" w:fill="auto"/>
          </w:tcPr>
          <w:p w:rsidR="00132AA2" w:rsidRPr="00582ACA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82ACA" w:rsidRPr="00582ACA" w:rsidTr="00132AA2">
        <w:tc>
          <w:tcPr>
            <w:tcW w:w="709" w:type="dxa"/>
            <w:shd w:val="clear" w:color="auto" w:fill="auto"/>
          </w:tcPr>
          <w:p w:rsidR="00132AA2" w:rsidRPr="00582ACA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582ACA" w:rsidRDefault="00A45AA4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9 273,78</w:t>
            </w:r>
            <w:r w:rsidR="00132AA2"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582ACA" w:rsidRPr="00582ACA" w:rsidTr="00510446">
        <w:tc>
          <w:tcPr>
            <w:tcW w:w="709" w:type="dxa"/>
            <w:shd w:val="clear" w:color="auto" w:fill="auto"/>
          </w:tcPr>
          <w:p w:rsidR="00132AA2" w:rsidRPr="00582ACA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82ACA" w:rsidRPr="00582ACA" w:rsidTr="00510446">
        <w:tc>
          <w:tcPr>
            <w:tcW w:w="709" w:type="dxa"/>
            <w:shd w:val="clear" w:color="auto" w:fill="auto"/>
          </w:tcPr>
          <w:p w:rsidR="00132AA2" w:rsidRPr="00582ACA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582ACA" w:rsidRDefault="00A45AA4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582ACA" w:rsidRPr="00582ACA" w:rsidTr="00132AA2">
        <w:tc>
          <w:tcPr>
            <w:tcW w:w="709" w:type="dxa"/>
            <w:shd w:val="clear" w:color="auto" w:fill="auto"/>
          </w:tcPr>
          <w:p w:rsidR="00132AA2" w:rsidRPr="00582ACA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582ACA" w:rsidRDefault="00A45AA4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89 653,38</w:t>
            </w:r>
            <w:r w:rsidR="00132AA2"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582ACA" w:rsidRPr="00582ACA" w:rsidTr="00510446">
        <w:tc>
          <w:tcPr>
            <w:tcW w:w="709" w:type="dxa"/>
            <w:shd w:val="clear" w:color="auto" w:fill="auto"/>
          </w:tcPr>
          <w:p w:rsidR="00132AA2" w:rsidRPr="00582ACA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82ACA" w:rsidRPr="00582ACA" w:rsidTr="00510446">
        <w:tc>
          <w:tcPr>
            <w:tcW w:w="709" w:type="dxa"/>
            <w:shd w:val="clear" w:color="auto" w:fill="auto"/>
          </w:tcPr>
          <w:p w:rsidR="00132AA2" w:rsidRPr="00582ACA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582ACA" w:rsidRPr="00582ACA" w:rsidTr="00132AA2">
        <w:tc>
          <w:tcPr>
            <w:tcW w:w="709" w:type="dxa"/>
            <w:shd w:val="clear" w:color="auto" w:fill="auto"/>
          </w:tcPr>
          <w:p w:rsidR="00132AA2" w:rsidRPr="00582ACA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582ACA" w:rsidRDefault="00A45AA4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43 355,95</w:t>
            </w:r>
            <w:r w:rsidR="00132AA2"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дератизаций и дезинсекций </w:t>
            </w:r>
            <w:r w:rsidRPr="00582A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помещений, входящих в состав общего имущества в многоквартирном доме</w:t>
            </w:r>
          </w:p>
        </w:tc>
      </w:tr>
      <w:tr w:rsidR="00582ACA" w:rsidRPr="00582ACA" w:rsidTr="00510446">
        <w:tc>
          <w:tcPr>
            <w:tcW w:w="709" w:type="dxa"/>
            <w:shd w:val="clear" w:color="auto" w:fill="auto"/>
          </w:tcPr>
          <w:p w:rsidR="00132AA2" w:rsidRPr="00582ACA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49</w:t>
            </w:r>
          </w:p>
        </w:tc>
        <w:tc>
          <w:tcPr>
            <w:tcW w:w="5101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82ACA" w:rsidRPr="00582ACA" w:rsidTr="00510446">
        <w:tc>
          <w:tcPr>
            <w:tcW w:w="709" w:type="dxa"/>
            <w:shd w:val="clear" w:color="auto" w:fill="auto"/>
          </w:tcPr>
          <w:p w:rsidR="00132AA2" w:rsidRPr="00582ACA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582ACA" w:rsidRPr="00582ACA" w:rsidTr="00132AA2">
        <w:tc>
          <w:tcPr>
            <w:tcW w:w="709" w:type="dxa"/>
            <w:shd w:val="clear" w:color="auto" w:fill="auto"/>
          </w:tcPr>
          <w:p w:rsidR="00132AA2" w:rsidRPr="00582ACA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582ACA" w:rsidRDefault="00A45AA4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160 586,80</w:t>
            </w:r>
            <w:r w:rsidR="00132AA2"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82ACA" w:rsidRPr="00582ACA" w:rsidTr="00510446">
        <w:tc>
          <w:tcPr>
            <w:tcW w:w="709" w:type="dxa"/>
            <w:shd w:val="clear" w:color="auto" w:fill="auto"/>
          </w:tcPr>
          <w:p w:rsidR="00132AA2" w:rsidRPr="00582ACA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82ACA" w:rsidRPr="00582ACA" w:rsidTr="00510446">
        <w:tc>
          <w:tcPr>
            <w:tcW w:w="709" w:type="dxa"/>
            <w:shd w:val="clear" w:color="auto" w:fill="auto"/>
          </w:tcPr>
          <w:p w:rsidR="00132AA2" w:rsidRPr="00582ACA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82ACA" w:rsidRPr="00582ACA" w:rsidTr="00213A32">
        <w:tc>
          <w:tcPr>
            <w:tcW w:w="10632" w:type="dxa"/>
            <w:gridSpan w:val="4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582ACA" w:rsidRPr="00582ACA" w:rsidTr="00510446">
        <w:tc>
          <w:tcPr>
            <w:tcW w:w="709" w:type="dxa"/>
            <w:shd w:val="clear" w:color="auto" w:fill="auto"/>
          </w:tcPr>
          <w:p w:rsidR="00132AA2" w:rsidRPr="00582ACA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32AA2" w:rsidRPr="00582ACA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  <w:tr w:rsidR="00582ACA" w:rsidRPr="00582ACA" w:rsidTr="00510446">
        <w:tc>
          <w:tcPr>
            <w:tcW w:w="709" w:type="dxa"/>
            <w:shd w:val="clear" w:color="auto" w:fill="auto"/>
          </w:tcPr>
          <w:p w:rsidR="00132AA2" w:rsidRPr="00582ACA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32AA2" w:rsidRPr="00582ACA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  <w:tr w:rsidR="00582ACA" w:rsidRPr="00582ACA" w:rsidTr="00510446">
        <w:tc>
          <w:tcPr>
            <w:tcW w:w="709" w:type="dxa"/>
            <w:shd w:val="clear" w:color="auto" w:fill="auto"/>
          </w:tcPr>
          <w:p w:rsidR="00132AA2" w:rsidRPr="00582ACA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32AA2" w:rsidRPr="00582ACA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582ACA" w:rsidRPr="00582ACA" w:rsidTr="00510446">
        <w:tc>
          <w:tcPr>
            <w:tcW w:w="709" w:type="dxa"/>
            <w:shd w:val="clear" w:color="auto" w:fill="auto"/>
          </w:tcPr>
          <w:p w:rsidR="00132AA2" w:rsidRPr="00582ACA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32AA2" w:rsidRPr="00582ACA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582ACA" w:rsidRPr="00582ACA" w:rsidTr="00726143">
        <w:tc>
          <w:tcPr>
            <w:tcW w:w="10632" w:type="dxa"/>
            <w:gridSpan w:val="4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582ACA" w:rsidRPr="00582ACA" w:rsidTr="00132AA2">
        <w:tc>
          <w:tcPr>
            <w:tcW w:w="709" w:type="dxa"/>
            <w:shd w:val="clear" w:color="auto" w:fill="auto"/>
          </w:tcPr>
          <w:p w:rsidR="00132AA2" w:rsidRPr="00582ACA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582ACA" w:rsidRDefault="00132AA2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82ACA" w:rsidRPr="00582ACA" w:rsidTr="00132AA2">
        <w:tc>
          <w:tcPr>
            <w:tcW w:w="709" w:type="dxa"/>
            <w:shd w:val="clear" w:color="auto" w:fill="auto"/>
          </w:tcPr>
          <w:p w:rsidR="00132AA2" w:rsidRPr="00582ACA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582ACA" w:rsidRDefault="00132AA2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82ACA" w:rsidRPr="00582ACA" w:rsidTr="00132AA2">
        <w:tc>
          <w:tcPr>
            <w:tcW w:w="709" w:type="dxa"/>
            <w:shd w:val="clear" w:color="auto" w:fill="auto"/>
          </w:tcPr>
          <w:p w:rsidR="00132AA2" w:rsidRPr="00582ACA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582ACA" w:rsidRDefault="00594B2A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442 777,01</w:t>
            </w:r>
          </w:p>
        </w:tc>
      </w:tr>
      <w:tr w:rsidR="00582ACA" w:rsidRPr="00582ACA" w:rsidTr="00132AA2">
        <w:tc>
          <w:tcPr>
            <w:tcW w:w="709" w:type="dxa"/>
            <w:shd w:val="clear" w:color="auto" w:fill="auto"/>
          </w:tcPr>
          <w:p w:rsidR="00132AA2" w:rsidRPr="00582ACA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582ACA" w:rsidRDefault="00132AA2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82ACA" w:rsidRPr="00582ACA" w:rsidTr="00132AA2">
        <w:tc>
          <w:tcPr>
            <w:tcW w:w="709" w:type="dxa"/>
            <w:shd w:val="clear" w:color="auto" w:fill="auto"/>
          </w:tcPr>
          <w:p w:rsidR="00132AA2" w:rsidRPr="00582ACA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582ACA" w:rsidRDefault="00132AA2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82ACA" w:rsidRPr="00582ACA" w:rsidTr="00132AA2">
        <w:tc>
          <w:tcPr>
            <w:tcW w:w="709" w:type="dxa"/>
            <w:shd w:val="clear" w:color="auto" w:fill="auto"/>
          </w:tcPr>
          <w:p w:rsidR="00132AA2" w:rsidRPr="00582ACA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582ACA" w:rsidRDefault="00594B2A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453 930,86</w:t>
            </w:r>
          </w:p>
        </w:tc>
      </w:tr>
      <w:tr w:rsidR="00582ACA" w:rsidRPr="00582ACA" w:rsidTr="00726143">
        <w:tc>
          <w:tcPr>
            <w:tcW w:w="10632" w:type="dxa"/>
            <w:gridSpan w:val="4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582ACA" w:rsidRPr="00582ACA" w:rsidTr="00510446">
        <w:tc>
          <w:tcPr>
            <w:tcW w:w="709" w:type="dxa"/>
            <w:shd w:val="clear" w:color="auto" w:fill="auto"/>
          </w:tcPr>
          <w:p w:rsidR="00132AA2" w:rsidRPr="00582ACA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582ACA" w:rsidRPr="00582ACA" w:rsidTr="00510446">
        <w:tc>
          <w:tcPr>
            <w:tcW w:w="709" w:type="dxa"/>
            <w:shd w:val="clear" w:color="auto" w:fill="auto"/>
          </w:tcPr>
          <w:p w:rsidR="00132AA2" w:rsidRPr="00582ACA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82ACA" w:rsidRPr="00582ACA" w:rsidTr="00132AA2">
        <w:tc>
          <w:tcPr>
            <w:tcW w:w="709" w:type="dxa"/>
            <w:shd w:val="clear" w:color="auto" w:fill="auto"/>
          </w:tcPr>
          <w:p w:rsidR="00132AA2" w:rsidRPr="00582ACA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582ACA" w:rsidRDefault="00594B2A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9 165,70</w:t>
            </w:r>
          </w:p>
        </w:tc>
      </w:tr>
      <w:tr w:rsidR="00582ACA" w:rsidRPr="00582ACA" w:rsidTr="00132AA2">
        <w:tc>
          <w:tcPr>
            <w:tcW w:w="709" w:type="dxa"/>
            <w:shd w:val="clear" w:color="auto" w:fill="auto"/>
          </w:tcPr>
          <w:p w:rsidR="00132AA2" w:rsidRPr="00582ACA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582ACA" w:rsidRDefault="00594B2A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214 289,77</w:t>
            </w:r>
          </w:p>
        </w:tc>
      </w:tr>
      <w:tr w:rsidR="00582ACA" w:rsidRPr="00582ACA" w:rsidTr="00132AA2">
        <w:tc>
          <w:tcPr>
            <w:tcW w:w="709" w:type="dxa"/>
            <w:shd w:val="clear" w:color="auto" w:fill="auto"/>
          </w:tcPr>
          <w:p w:rsidR="00132AA2" w:rsidRPr="00582ACA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582ACA" w:rsidRDefault="00594B2A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216 687,45</w:t>
            </w:r>
          </w:p>
        </w:tc>
      </w:tr>
      <w:tr w:rsidR="00582ACA" w:rsidRPr="00582ACA" w:rsidTr="00132AA2">
        <w:tc>
          <w:tcPr>
            <w:tcW w:w="709" w:type="dxa"/>
            <w:shd w:val="clear" w:color="auto" w:fill="auto"/>
          </w:tcPr>
          <w:p w:rsidR="00132AA2" w:rsidRPr="00582ACA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582ACA" w:rsidRDefault="00594B2A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21 289,58</w:t>
            </w:r>
          </w:p>
        </w:tc>
      </w:tr>
      <w:tr w:rsidR="00582ACA" w:rsidRPr="00582ACA" w:rsidTr="00132AA2">
        <w:tc>
          <w:tcPr>
            <w:tcW w:w="709" w:type="dxa"/>
            <w:shd w:val="clear" w:color="auto" w:fill="auto"/>
          </w:tcPr>
          <w:p w:rsidR="00132AA2" w:rsidRPr="00582ACA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582ACA" w:rsidRDefault="00594B2A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214 289,77</w:t>
            </w:r>
          </w:p>
        </w:tc>
      </w:tr>
      <w:tr w:rsidR="00582ACA" w:rsidRPr="00582ACA" w:rsidTr="00132AA2">
        <w:tc>
          <w:tcPr>
            <w:tcW w:w="709" w:type="dxa"/>
            <w:shd w:val="clear" w:color="auto" w:fill="auto"/>
          </w:tcPr>
          <w:p w:rsidR="00594B2A" w:rsidRPr="00582ACA" w:rsidRDefault="00594B2A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71</w:t>
            </w:r>
          </w:p>
        </w:tc>
        <w:tc>
          <w:tcPr>
            <w:tcW w:w="5101" w:type="dxa"/>
            <w:shd w:val="clear" w:color="auto" w:fill="auto"/>
          </w:tcPr>
          <w:p w:rsidR="00594B2A" w:rsidRPr="00582ACA" w:rsidRDefault="00594B2A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94B2A" w:rsidRPr="00582ACA" w:rsidRDefault="00594B2A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94B2A" w:rsidRPr="00582ACA" w:rsidRDefault="00594B2A" w:rsidP="00594B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4 961 973,24 (по общему договору)</w:t>
            </w:r>
          </w:p>
        </w:tc>
      </w:tr>
      <w:tr w:rsidR="00582ACA" w:rsidRPr="00582ACA" w:rsidTr="00132AA2">
        <w:tc>
          <w:tcPr>
            <w:tcW w:w="709" w:type="dxa"/>
            <w:shd w:val="clear" w:color="auto" w:fill="auto"/>
          </w:tcPr>
          <w:p w:rsidR="00594B2A" w:rsidRPr="00582ACA" w:rsidRDefault="00594B2A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594B2A" w:rsidRPr="00582ACA" w:rsidRDefault="00594B2A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94B2A" w:rsidRPr="00582ACA" w:rsidRDefault="00594B2A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94B2A" w:rsidRPr="00582ACA" w:rsidRDefault="00594B2A" w:rsidP="00594B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1 306 651,37 (по общему договору)</w:t>
            </w:r>
          </w:p>
        </w:tc>
      </w:tr>
      <w:tr w:rsidR="00582ACA" w:rsidRPr="00582ACA" w:rsidTr="00132AA2">
        <w:tc>
          <w:tcPr>
            <w:tcW w:w="709" w:type="dxa"/>
            <w:shd w:val="clear" w:color="auto" w:fill="auto"/>
          </w:tcPr>
          <w:p w:rsidR="00594B2A" w:rsidRPr="00582ACA" w:rsidRDefault="00594B2A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594B2A" w:rsidRPr="00582ACA" w:rsidRDefault="00594B2A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94B2A" w:rsidRPr="00582ACA" w:rsidRDefault="00594B2A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94B2A" w:rsidRPr="00582ACA" w:rsidRDefault="00594B2A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22 982,34 (по общему договору)</w:t>
            </w:r>
          </w:p>
        </w:tc>
      </w:tr>
      <w:tr w:rsidR="00582ACA" w:rsidRPr="00582ACA" w:rsidTr="00510446">
        <w:tc>
          <w:tcPr>
            <w:tcW w:w="709" w:type="dxa"/>
            <w:shd w:val="clear" w:color="auto" w:fill="auto"/>
          </w:tcPr>
          <w:p w:rsidR="00132AA2" w:rsidRPr="00582ACA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582ACA" w:rsidRPr="00582ACA" w:rsidTr="00510446">
        <w:tc>
          <w:tcPr>
            <w:tcW w:w="709" w:type="dxa"/>
            <w:shd w:val="clear" w:color="auto" w:fill="auto"/>
          </w:tcPr>
          <w:p w:rsidR="00132AA2" w:rsidRPr="00582ACA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82ACA" w:rsidRPr="00582ACA" w:rsidTr="005354B1">
        <w:tc>
          <w:tcPr>
            <w:tcW w:w="709" w:type="dxa"/>
            <w:shd w:val="clear" w:color="auto" w:fill="auto"/>
          </w:tcPr>
          <w:p w:rsidR="00132AA2" w:rsidRPr="00582ACA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0CA7" w:rsidRPr="00582ACA" w:rsidRDefault="00594B2A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3 867,78</w:t>
            </w:r>
          </w:p>
        </w:tc>
      </w:tr>
      <w:tr w:rsidR="00582ACA" w:rsidRPr="00582ACA" w:rsidTr="00132AA2">
        <w:tc>
          <w:tcPr>
            <w:tcW w:w="709" w:type="dxa"/>
            <w:shd w:val="clear" w:color="auto" w:fill="auto"/>
          </w:tcPr>
          <w:p w:rsidR="00132AA2" w:rsidRPr="00582ACA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582ACA" w:rsidRDefault="00594B2A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314 179,94</w:t>
            </w:r>
          </w:p>
        </w:tc>
      </w:tr>
      <w:tr w:rsidR="00582ACA" w:rsidRPr="00582ACA" w:rsidTr="00132AA2">
        <w:tc>
          <w:tcPr>
            <w:tcW w:w="709" w:type="dxa"/>
            <w:shd w:val="clear" w:color="auto" w:fill="auto"/>
          </w:tcPr>
          <w:p w:rsidR="00132AA2" w:rsidRPr="00582ACA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582ACA" w:rsidRDefault="00594B2A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324 448,81</w:t>
            </w:r>
          </w:p>
        </w:tc>
      </w:tr>
      <w:tr w:rsidR="00582ACA" w:rsidRPr="00582ACA" w:rsidTr="00132AA2">
        <w:tc>
          <w:tcPr>
            <w:tcW w:w="709" w:type="dxa"/>
            <w:shd w:val="clear" w:color="auto" w:fill="auto"/>
          </w:tcPr>
          <w:p w:rsidR="00132AA2" w:rsidRPr="00582ACA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582ACA" w:rsidRDefault="00594B2A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26 633,40</w:t>
            </w:r>
          </w:p>
        </w:tc>
      </w:tr>
      <w:tr w:rsidR="00582ACA" w:rsidRPr="00582ACA" w:rsidTr="00132AA2">
        <w:tc>
          <w:tcPr>
            <w:tcW w:w="709" w:type="dxa"/>
            <w:shd w:val="clear" w:color="auto" w:fill="auto"/>
          </w:tcPr>
          <w:p w:rsidR="00132AA2" w:rsidRPr="00582ACA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582ACA" w:rsidRDefault="00594B2A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314 179,94</w:t>
            </w:r>
          </w:p>
        </w:tc>
      </w:tr>
      <w:tr w:rsidR="00582ACA" w:rsidRPr="00582ACA" w:rsidTr="00132AA2">
        <w:tc>
          <w:tcPr>
            <w:tcW w:w="709" w:type="dxa"/>
            <w:shd w:val="clear" w:color="auto" w:fill="auto"/>
          </w:tcPr>
          <w:p w:rsidR="00594B2A" w:rsidRPr="00582ACA" w:rsidRDefault="00594B2A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594B2A" w:rsidRPr="00582ACA" w:rsidRDefault="00594B2A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94B2A" w:rsidRPr="00582ACA" w:rsidRDefault="00594B2A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94B2A" w:rsidRPr="00582ACA" w:rsidRDefault="00594B2A" w:rsidP="00594B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7 169 186,73 (по общему договору)</w:t>
            </w:r>
          </w:p>
        </w:tc>
      </w:tr>
      <w:tr w:rsidR="00582ACA" w:rsidRPr="00582ACA" w:rsidTr="00132AA2">
        <w:tc>
          <w:tcPr>
            <w:tcW w:w="709" w:type="dxa"/>
            <w:shd w:val="clear" w:color="auto" w:fill="auto"/>
          </w:tcPr>
          <w:p w:rsidR="00594B2A" w:rsidRPr="00582ACA" w:rsidRDefault="00594B2A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594B2A" w:rsidRPr="00582ACA" w:rsidRDefault="00594B2A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94B2A" w:rsidRPr="00582ACA" w:rsidRDefault="00594B2A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94B2A" w:rsidRPr="00582ACA" w:rsidRDefault="00594B2A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1 524 832,71 (по общему договору)</w:t>
            </w:r>
          </w:p>
        </w:tc>
      </w:tr>
      <w:tr w:rsidR="00582ACA" w:rsidRPr="00582ACA" w:rsidTr="00132AA2">
        <w:tc>
          <w:tcPr>
            <w:tcW w:w="709" w:type="dxa"/>
            <w:shd w:val="clear" w:color="auto" w:fill="auto"/>
          </w:tcPr>
          <w:p w:rsidR="00594B2A" w:rsidRPr="00582ACA" w:rsidRDefault="00594B2A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594B2A" w:rsidRPr="00582ACA" w:rsidRDefault="00594B2A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94B2A" w:rsidRPr="00582ACA" w:rsidRDefault="00594B2A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94B2A" w:rsidRPr="00582ACA" w:rsidRDefault="00594B2A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82ACA" w:rsidRPr="00582ACA" w:rsidTr="00510446">
        <w:tc>
          <w:tcPr>
            <w:tcW w:w="709" w:type="dxa"/>
            <w:shd w:val="clear" w:color="auto" w:fill="auto"/>
          </w:tcPr>
          <w:p w:rsidR="00132AA2" w:rsidRPr="00582ACA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582ACA" w:rsidRPr="00582ACA" w:rsidTr="00510446">
        <w:tc>
          <w:tcPr>
            <w:tcW w:w="709" w:type="dxa"/>
            <w:shd w:val="clear" w:color="auto" w:fill="auto"/>
          </w:tcPr>
          <w:p w:rsidR="00132AA2" w:rsidRPr="00582ACA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582ACA" w:rsidRPr="00582ACA" w:rsidTr="005354B1">
        <w:tc>
          <w:tcPr>
            <w:tcW w:w="709" w:type="dxa"/>
            <w:shd w:val="clear" w:color="auto" w:fill="auto"/>
          </w:tcPr>
          <w:p w:rsidR="00132AA2" w:rsidRPr="00582ACA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582ACA" w:rsidRDefault="00594B2A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770,59</w:t>
            </w:r>
          </w:p>
        </w:tc>
      </w:tr>
      <w:tr w:rsidR="00582ACA" w:rsidRPr="00582ACA" w:rsidTr="00132AA2">
        <w:tc>
          <w:tcPr>
            <w:tcW w:w="709" w:type="dxa"/>
            <w:shd w:val="clear" w:color="auto" w:fill="auto"/>
          </w:tcPr>
          <w:p w:rsidR="00132AA2" w:rsidRPr="00582ACA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582ACA" w:rsidRDefault="00594B2A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1 216 862,70</w:t>
            </w:r>
          </w:p>
        </w:tc>
      </w:tr>
      <w:tr w:rsidR="00582ACA" w:rsidRPr="00582ACA" w:rsidTr="00132AA2">
        <w:tc>
          <w:tcPr>
            <w:tcW w:w="709" w:type="dxa"/>
            <w:shd w:val="clear" w:color="auto" w:fill="auto"/>
          </w:tcPr>
          <w:p w:rsidR="00132AA2" w:rsidRPr="00582ACA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582ACA" w:rsidRDefault="00594B2A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1 178 841,24</w:t>
            </w:r>
          </w:p>
        </w:tc>
      </w:tr>
      <w:tr w:rsidR="00582ACA" w:rsidRPr="00582ACA" w:rsidTr="00132AA2">
        <w:tc>
          <w:tcPr>
            <w:tcW w:w="709" w:type="dxa"/>
            <w:shd w:val="clear" w:color="auto" w:fill="auto"/>
          </w:tcPr>
          <w:p w:rsidR="00132AA2" w:rsidRPr="00582ACA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582ACA" w:rsidRDefault="00594B2A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290 096,89</w:t>
            </w:r>
          </w:p>
        </w:tc>
      </w:tr>
      <w:tr w:rsidR="00582ACA" w:rsidRPr="00582ACA" w:rsidTr="00132AA2">
        <w:tc>
          <w:tcPr>
            <w:tcW w:w="709" w:type="dxa"/>
            <w:shd w:val="clear" w:color="auto" w:fill="auto"/>
          </w:tcPr>
          <w:p w:rsidR="00132AA2" w:rsidRPr="00582ACA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582ACA" w:rsidRDefault="00594B2A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1 216 862,70</w:t>
            </w:r>
          </w:p>
        </w:tc>
      </w:tr>
      <w:tr w:rsidR="00582ACA" w:rsidRPr="00582ACA" w:rsidTr="00132AA2">
        <w:tc>
          <w:tcPr>
            <w:tcW w:w="709" w:type="dxa"/>
            <w:shd w:val="clear" w:color="auto" w:fill="auto"/>
          </w:tcPr>
          <w:p w:rsidR="00594B2A" w:rsidRPr="00582ACA" w:rsidRDefault="00594B2A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594B2A" w:rsidRPr="00582ACA" w:rsidRDefault="00594B2A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94B2A" w:rsidRPr="00582ACA" w:rsidRDefault="00594B2A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94B2A" w:rsidRPr="00582ACA" w:rsidRDefault="00594B2A" w:rsidP="00594B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16 728 102,37 (по общему договору)</w:t>
            </w:r>
          </w:p>
        </w:tc>
      </w:tr>
      <w:tr w:rsidR="00582ACA" w:rsidRPr="00582ACA" w:rsidTr="00132AA2">
        <w:tc>
          <w:tcPr>
            <w:tcW w:w="709" w:type="dxa"/>
            <w:shd w:val="clear" w:color="auto" w:fill="auto"/>
          </w:tcPr>
          <w:p w:rsidR="00594B2A" w:rsidRPr="00582ACA" w:rsidRDefault="00594B2A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594B2A" w:rsidRPr="00582ACA" w:rsidRDefault="00594B2A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94B2A" w:rsidRPr="00582ACA" w:rsidRDefault="00594B2A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94B2A" w:rsidRPr="00582ACA" w:rsidRDefault="00594B2A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3 557 943,00 (по общему договору)</w:t>
            </w:r>
          </w:p>
        </w:tc>
      </w:tr>
      <w:tr w:rsidR="00582ACA" w:rsidRPr="00582ACA" w:rsidTr="00132AA2">
        <w:tc>
          <w:tcPr>
            <w:tcW w:w="709" w:type="dxa"/>
            <w:shd w:val="clear" w:color="auto" w:fill="auto"/>
          </w:tcPr>
          <w:p w:rsidR="00594B2A" w:rsidRPr="00582ACA" w:rsidRDefault="00594B2A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594B2A" w:rsidRPr="00582ACA" w:rsidRDefault="00594B2A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94B2A" w:rsidRPr="00582ACA" w:rsidRDefault="00594B2A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94B2A" w:rsidRPr="00582ACA" w:rsidRDefault="00594B2A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82ACA" w:rsidRPr="00582ACA" w:rsidTr="00510446">
        <w:tc>
          <w:tcPr>
            <w:tcW w:w="709" w:type="dxa"/>
            <w:shd w:val="clear" w:color="auto" w:fill="auto"/>
          </w:tcPr>
          <w:p w:rsidR="00132AA2" w:rsidRPr="00582ACA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582ACA" w:rsidRPr="00582ACA" w:rsidTr="00510446">
        <w:tc>
          <w:tcPr>
            <w:tcW w:w="709" w:type="dxa"/>
            <w:shd w:val="clear" w:color="auto" w:fill="auto"/>
          </w:tcPr>
          <w:p w:rsidR="00132AA2" w:rsidRPr="00582ACA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82ACA" w:rsidRPr="00582ACA" w:rsidTr="005354B1">
        <w:tc>
          <w:tcPr>
            <w:tcW w:w="709" w:type="dxa"/>
            <w:shd w:val="clear" w:color="auto" w:fill="auto"/>
          </w:tcPr>
          <w:p w:rsidR="00132AA2" w:rsidRPr="00582ACA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582ACA" w:rsidRDefault="00594B2A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9 165,70</w:t>
            </w:r>
          </w:p>
        </w:tc>
      </w:tr>
      <w:tr w:rsidR="00582ACA" w:rsidRPr="00582ACA" w:rsidTr="00132AA2">
        <w:tc>
          <w:tcPr>
            <w:tcW w:w="709" w:type="dxa"/>
            <w:shd w:val="clear" w:color="auto" w:fill="auto"/>
          </w:tcPr>
          <w:p w:rsidR="00132AA2" w:rsidRPr="00582ACA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582ACA" w:rsidRDefault="00594B2A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311 152,10</w:t>
            </w:r>
          </w:p>
        </w:tc>
      </w:tr>
      <w:tr w:rsidR="00582ACA" w:rsidRPr="00582ACA" w:rsidTr="00132AA2">
        <w:tc>
          <w:tcPr>
            <w:tcW w:w="709" w:type="dxa"/>
            <w:shd w:val="clear" w:color="auto" w:fill="auto"/>
          </w:tcPr>
          <w:p w:rsidR="00132AA2" w:rsidRPr="00582ACA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98</w:t>
            </w:r>
          </w:p>
        </w:tc>
        <w:tc>
          <w:tcPr>
            <w:tcW w:w="5101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582ACA" w:rsidRDefault="00A3752D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314 467,35</w:t>
            </w:r>
          </w:p>
        </w:tc>
      </w:tr>
      <w:tr w:rsidR="00582ACA" w:rsidRPr="00582ACA" w:rsidTr="00132AA2">
        <w:tc>
          <w:tcPr>
            <w:tcW w:w="709" w:type="dxa"/>
            <w:shd w:val="clear" w:color="auto" w:fill="auto"/>
          </w:tcPr>
          <w:p w:rsidR="00132AA2" w:rsidRPr="00582ACA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582ACA" w:rsidRDefault="00A3752D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31 404,09</w:t>
            </w:r>
          </w:p>
        </w:tc>
      </w:tr>
      <w:tr w:rsidR="00582ACA" w:rsidRPr="00582ACA" w:rsidTr="00132AA2">
        <w:tc>
          <w:tcPr>
            <w:tcW w:w="709" w:type="dxa"/>
            <w:shd w:val="clear" w:color="auto" w:fill="auto"/>
          </w:tcPr>
          <w:p w:rsidR="00132AA2" w:rsidRPr="00582ACA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582ACA" w:rsidRDefault="00A3752D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311 152,10</w:t>
            </w:r>
          </w:p>
        </w:tc>
      </w:tr>
      <w:tr w:rsidR="00582ACA" w:rsidRPr="00582ACA" w:rsidTr="00132AA2">
        <w:tc>
          <w:tcPr>
            <w:tcW w:w="709" w:type="dxa"/>
            <w:shd w:val="clear" w:color="auto" w:fill="auto"/>
          </w:tcPr>
          <w:p w:rsidR="00A3752D" w:rsidRPr="00582ACA" w:rsidRDefault="00A3752D" w:rsidP="00A375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A3752D" w:rsidRPr="00582ACA" w:rsidRDefault="00A3752D" w:rsidP="00A375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3752D" w:rsidRPr="00582ACA" w:rsidRDefault="00A3752D" w:rsidP="00A375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3752D" w:rsidRPr="00582ACA" w:rsidRDefault="00A3752D" w:rsidP="00A37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6 852 248,77 (по общему договору)</w:t>
            </w:r>
          </w:p>
        </w:tc>
      </w:tr>
      <w:tr w:rsidR="00582ACA" w:rsidRPr="00582ACA" w:rsidTr="00132AA2">
        <w:tc>
          <w:tcPr>
            <w:tcW w:w="709" w:type="dxa"/>
            <w:shd w:val="clear" w:color="auto" w:fill="auto"/>
          </w:tcPr>
          <w:p w:rsidR="00A3752D" w:rsidRPr="00582ACA" w:rsidRDefault="00A3752D" w:rsidP="00A375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A3752D" w:rsidRPr="00582ACA" w:rsidRDefault="00A3752D" w:rsidP="00A375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3752D" w:rsidRPr="00582ACA" w:rsidRDefault="00A3752D" w:rsidP="00A375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3752D" w:rsidRPr="00582ACA" w:rsidRDefault="00A3752D" w:rsidP="00A37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1 804 423,32 (по общему договору)</w:t>
            </w:r>
          </w:p>
        </w:tc>
      </w:tr>
      <w:tr w:rsidR="00582ACA" w:rsidRPr="00582ACA" w:rsidTr="00132AA2">
        <w:tc>
          <w:tcPr>
            <w:tcW w:w="709" w:type="dxa"/>
            <w:shd w:val="clear" w:color="auto" w:fill="auto"/>
          </w:tcPr>
          <w:p w:rsidR="00A3752D" w:rsidRPr="00582ACA" w:rsidRDefault="00A3752D" w:rsidP="00A375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A3752D" w:rsidRPr="00582ACA" w:rsidRDefault="00A3752D" w:rsidP="00A375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3752D" w:rsidRPr="00582ACA" w:rsidRDefault="00A3752D" w:rsidP="00A375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3752D" w:rsidRPr="00582ACA" w:rsidRDefault="00A3752D" w:rsidP="00A375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31 737,51 (по общему договору)</w:t>
            </w:r>
          </w:p>
        </w:tc>
      </w:tr>
      <w:tr w:rsidR="00582ACA" w:rsidRPr="00582ACA" w:rsidTr="00510446">
        <w:tc>
          <w:tcPr>
            <w:tcW w:w="709" w:type="dxa"/>
            <w:shd w:val="clear" w:color="auto" w:fill="auto"/>
          </w:tcPr>
          <w:p w:rsidR="00132AA2" w:rsidRPr="00582ACA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582ACA" w:rsidRPr="00582ACA" w:rsidTr="00510446">
        <w:tc>
          <w:tcPr>
            <w:tcW w:w="709" w:type="dxa"/>
            <w:shd w:val="clear" w:color="auto" w:fill="auto"/>
          </w:tcPr>
          <w:p w:rsidR="00132AA2" w:rsidRPr="00582ACA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582ACA" w:rsidRPr="00582ACA" w:rsidTr="005354B1">
        <w:tc>
          <w:tcPr>
            <w:tcW w:w="709" w:type="dxa"/>
            <w:shd w:val="clear" w:color="auto" w:fill="auto"/>
          </w:tcPr>
          <w:p w:rsidR="00132AA2" w:rsidRPr="00582ACA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582ACA" w:rsidRDefault="00A3752D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102 044,00</w:t>
            </w:r>
          </w:p>
        </w:tc>
      </w:tr>
      <w:tr w:rsidR="00582ACA" w:rsidRPr="00582ACA" w:rsidTr="00132AA2">
        <w:tc>
          <w:tcPr>
            <w:tcW w:w="709" w:type="dxa"/>
            <w:shd w:val="clear" w:color="auto" w:fill="auto"/>
          </w:tcPr>
          <w:p w:rsidR="00132AA2" w:rsidRPr="00582ACA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582ACA" w:rsidRDefault="00A3752D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486 308,18</w:t>
            </w:r>
          </w:p>
        </w:tc>
      </w:tr>
      <w:tr w:rsidR="00582ACA" w:rsidRPr="00582ACA" w:rsidTr="00132AA2">
        <w:tc>
          <w:tcPr>
            <w:tcW w:w="709" w:type="dxa"/>
            <w:shd w:val="clear" w:color="auto" w:fill="auto"/>
          </w:tcPr>
          <w:p w:rsidR="00132AA2" w:rsidRPr="00582ACA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582ACA" w:rsidRDefault="00A3752D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468 764,41</w:t>
            </w:r>
          </w:p>
        </w:tc>
      </w:tr>
      <w:tr w:rsidR="00582ACA" w:rsidRPr="00582ACA" w:rsidTr="00132AA2">
        <w:tc>
          <w:tcPr>
            <w:tcW w:w="709" w:type="dxa"/>
            <w:shd w:val="clear" w:color="auto" w:fill="auto"/>
          </w:tcPr>
          <w:p w:rsidR="00132AA2" w:rsidRPr="00582ACA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582ACA" w:rsidRDefault="00A3752D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67 282,38</w:t>
            </w:r>
          </w:p>
        </w:tc>
      </w:tr>
      <w:tr w:rsidR="00582ACA" w:rsidRPr="00582ACA" w:rsidTr="00132AA2">
        <w:tc>
          <w:tcPr>
            <w:tcW w:w="709" w:type="dxa"/>
            <w:shd w:val="clear" w:color="auto" w:fill="auto"/>
          </w:tcPr>
          <w:p w:rsidR="00132AA2" w:rsidRPr="00582ACA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32AA2" w:rsidRPr="00582ACA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582ACA" w:rsidRDefault="00A3752D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102 044,00</w:t>
            </w:r>
          </w:p>
        </w:tc>
      </w:tr>
      <w:tr w:rsidR="00582ACA" w:rsidRPr="00582ACA" w:rsidTr="00132AA2">
        <w:tc>
          <w:tcPr>
            <w:tcW w:w="709" w:type="dxa"/>
            <w:shd w:val="clear" w:color="auto" w:fill="auto"/>
          </w:tcPr>
          <w:p w:rsidR="00A3752D" w:rsidRPr="00582ACA" w:rsidRDefault="00A3752D" w:rsidP="00A375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A3752D" w:rsidRPr="00582ACA" w:rsidRDefault="00A3752D" w:rsidP="00A375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3752D" w:rsidRPr="00582ACA" w:rsidRDefault="00A3752D" w:rsidP="00A375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3752D" w:rsidRPr="00582ACA" w:rsidRDefault="00A3752D" w:rsidP="00A37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9 004 959,02 (по общему договору)</w:t>
            </w:r>
          </w:p>
        </w:tc>
      </w:tr>
      <w:tr w:rsidR="00582ACA" w:rsidRPr="00582ACA" w:rsidTr="00132AA2">
        <w:tc>
          <w:tcPr>
            <w:tcW w:w="709" w:type="dxa"/>
            <w:shd w:val="clear" w:color="auto" w:fill="auto"/>
          </w:tcPr>
          <w:p w:rsidR="00A3752D" w:rsidRPr="00582ACA" w:rsidRDefault="00A3752D" w:rsidP="00A375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A3752D" w:rsidRPr="00582ACA" w:rsidRDefault="00A3752D" w:rsidP="00A375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3752D" w:rsidRPr="00582ACA" w:rsidRDefault="00A3752D" w:rsidP="00A375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3752D" w:rsidRPr="00582ACA" w:rsidRDefault="00A3752D" w:rsidP="00A375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2 294 462,78 (по общему договору)</w:t>
            </w:r>
          </w:p>
        </w:tc>
      </w:tr>
      <w:tr w:rsidR="00582ACA" w:rsidRPr="00582ACA" w:rsidTr="00132AA2">
        <w:tc>
          <w:tcPr>
            <w:tcW w:w="709" w:type="dxa"/>
            <w:shd w:val="clear" w:color="auto" w:fill="auto"/>
          </w:tcPr>
          <w:p w:rsidR="00A3752D" w:rsidRPr="00582ACA" w:rsidRDefault="00A3752D" w:rsidP="00A375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A3752D" w:rsidRPr="00582ACA" w:rsidRDefault="00A3752D" w:rsidP="00A375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3752D" w:rsidRPr="00582ACA" w:rsidRDefault="00A3752D" w:rsidP="00A375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3752D" w:rsidRPr="00582ACA" w:rsidRDefault="00A3752D" w:rsidP="00A375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82ACA" w:rsidRPr="00582ACA" w:rsidTr="00132AA2">
        <w:tc>
          <w:tcPr>
            <w:tcW w:w="709" w:type="dxa"/>
            <w:shd w:val="clear" w:color="auto" w:fill="auto"/>
          </w:tcPr>
          <w:p w:rsidR="00C87B96" w:rsidRPr="00582ACA" w:rsidRDefault="00E90AFD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  <w:shd w:val="clear" w:color="auto" w:fill="auto"/>
          </w:tcPr>
          <w:p w:rsidR="00C87B96" w:rsidRPr="00582ACA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C87B96" w:rsidRPr="00582ACA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7B96" w:rsidRPr="00582ACA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582ACA" w:rsidRPr="00582ACA" w:rsidTr="00132AA2">
        <w:tc>
          <w:tcPr>
            <w:tcW w:w="709" w:type="dxa"/>
            <w:shd w:val="clear" w:color="auto" w:fill="auto"/>
          </w:tcPr>
          <w:p w:rsidR="00C87B96" w:rsidRPr="00582ACA" w:rsidRDefault="00E90AFD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:rsidR="00C87B96" w:rsidRPr="00582ACA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C87B96" w:rsidRPr="00582ACA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7B96" w:rsidRPr="00582ACA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82ACA" w:rsidRPr="00582ACA" w:rsidTr="00C87B96">
        <w:tc>
          <w:tcPr>
            <w:tcW w:w="709" w:type="dxa"/>
            <w:shd w:val="clear" w:color="auto" w:fill="auto"/>
          </w:tcPr>
          <w:p w:rsidR="00C87B96" w:rsidRPr="00582ACA" w:rsidRDefault="00E90AFD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:rsidR="00C87B96" w:rsidRPr="00582ACA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C87B96" w:rsidRPr="00582ACA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87B96" w:rsidRPr="00582ACA" w:rsidRDefault="00A3752D" w:rsidP="00C87B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467,73</w:t>
            </w:r>
          </w:p>
        </w:tc>
      </w:tr>
      <w:tr w:rsidR="00582ACA" w:rsidRPr="00582ACA" w:rsidTr="00C87B96">
        <w:tc>
          <w:tcPr>
            <w:tcW w:w="709" w:type="dxa"/>
            <w:shd w:val="clear" w:color="auto" w:fill="auto"/>
          </w:tcPr>
          <w:p w:rsidR="00C87B96" w:rsidRPr="00582ACA" w:rsidRDefault="00E90AFD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:rsidR="00C87B96" w:rsidRPr="00582ACA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C87B96" w:rsidRPr="00582ACA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87B96" w:rsidRPr="00582ACA" w:rsidRDefault="00A3752D" w:rsidP="00C87B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242 492,00</w:t>
            </w:r>
          </w:p>
        </w:tc>
      </w:tr>
      <w:tr w:rsidR="00582ACA" w:rsidRPr="00582ACA" w:rsidTr="00C87B96">
        <w:tc>
          <w:tcPr>
            <w:tcW w:w="709" w:type="dxa"/>
            <w:shd w:val="clear" w:color="auto" w:fill="auto"/>
          </w:tcPr>
          <w:p w:rsidR="00C87B96" w:rsidRPr="00582ACA" w:rsidRDefault="00E90AFD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:rsidR="00C87B96" w:rsidRPr="00582ACA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C87B96" w:rsidRPr="00582ACA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87B96" w:rsidRPr="00582ACA" w:rsidRDefault="00A3752D" w:rsidP="00C87B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270 921,58</w:t>
            </w:r>
          </w:p>
        </w:tc>
      </w:tr>
      <w:tr w:rsidR="00582ACA" w:rsidRPr="00582ACA" w:rsidTr="00C87B96">
        <w:tc>
          <w:tcPr>
            <w:tcW w:w="709" w:type="dxa"/>
            <w:shd w:val="clear" w:color="auto" w:fill="auto"/>
          </w:tcPr>
          <w:p w:rsidR="00C87B96" w:rsidRPr="00582ACA" w:rsidRDefault="00E90AFD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:rsidR="00C87B96" w:rsidRPr="00582ACA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C87B96" w:rsidRPr="00582ACA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87B96" w:rsidRPr="00582ACA" w:rsidRDefault="00A3752D" w:rsidP="00C87B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17 224,52</w:t>
            </w:r>
          </w:p>
        </w:tc>
      </w:tr>
      <w:tr w:rsidR="00582ACA" w:rsidRPr="00582ACA" w:rsidTr="00C87B96">
        <w:tc>
          <w:tcPr>
            <w:tcW w:w="709" w:type="dxa"/>
            <w:shd w:val="clear" w:color="auto" w:fill="auto"/>
          </w:tcPr>
          <w:p w:rsidR="00C87B96" w:rsidRPr="00582ACA" w:rsidRDefault="00E90AFD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:rsidR="00C87B96" w:rsidRPr="00582ACA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87B96" w:rsidRPr="00582ACA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87B96" w:rsidRPr="00582ACA" w:rsidRDefault="00A3752D" w:rsidP="00C87B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242 492,00</w:t>
            </w:r>
          </w:p>
        </w:tc>
      </w:tr>
      <w:tr w:rsidR="00582ACA" w:rsidRPr="00582ACA" w:rsidTr="00C87B96">
        <w:tc>
          <w:tcPr>
            <w:tcW w:w="709" w:type="dxa"/>
            <w:shd w:val="clear" w:color="auto" w:fill="auto"/>
          </w:tcPr>
          <w:p w:rsidR="00A3752D" w:rsidRPr="00582ACA" w:rsidRDefault="00A3752D" w:rsidP="00A375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101" w:type="dxa"/>
            <w:shd w:val="clear" w:color="auto" w:fill="auto"/>
          </w:tcPr>
          <w:p w:rsidR="00A3752D" w:rsidRPr="00582ACA" w:rsidRDefault="00A3752D" w:rsidP="00A375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3752D" w:rsidRPr="00582ACA" w:rsidRDefault="00A3752D" w:rsidP="00A375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3752D" w:rsidRPr="00582ACA" w:rsidRDefault="00A3752D" w:rsidP="00A37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2 524 346,70 (по общему договору)</w:t>
            </w:r>
          </w:p>
        </w:tc>
      </w:tr>
      <w:tr w:rsidR="00582ACA" w:rsidRPr="00582ACA" w:rsidTr="00C87B96">
        <w:tc>
          <w:tcPr>
            <w:tcW w:w="709" w:type="dxa"/>
            <w:shd w:val="clear" w:color="auto" w:fill="auto"/>
          </w:tcPr>
          <w:p w:rsidR="00A3752D" w:rsidRPr="00582ACA" w:rsidRDefault="00A3752D" w:rsidP="00A375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101" w:type="dxa"/>
            <w:shd w:val="clear" w:color="auto" w:fill="auto"/>
          </w:tcPr>
          <w:p w:rsidR="00A3752D" w:rsidRPr="00582ACA" w:rsidRDefault="00A3752D" w:rsidP="00A375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3752D" w:rsidRPr="00582ACA" w:rsidRDefault="00A3752D" w:rsidP="00A375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3752D" w:rsidRPr="00582ACA" w:rsidRDefault="00A3752D" w:rsidP="00A37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1 098 865,87 (по общему договору)</w:t>
            </w:r>
          </w:p>
        </w:tc>
      </w:tr>
      <w:tr w:rsidR="00582ACA" w:rsidRPr="00582ACA" w:rsidTr="00132AA2">
        <w:tc>
          <w:tcPr>
            <w:tcW w:w="709" w:type="dxa"/>
            <w:shd w:val="clear" w:color="auto" w:fill="auto"/>
          </w:tcPr>
          <w:p w:rsidR="00A3752D" w:rsidRPr="00582ACA" w:rsidRDefault="00A3752D" w:rsidP="00A375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101" w:type="dxa"/>
            <w:shd w:val="clear" w:color="auto" w:fill="auto"/>
          </w:tcPr>
          <w:p w:rsidR="00A3752D" w:rsidRPr="00582ACA" w:rsidRDefault="00A3752D" w:rsidP="00A375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3752D" w:rsidRPr="00582ACA" w:rsidRDefault="00A3752D" w:rsidP="00A375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3752D" w:rsidRPr="00582ACA" w:rsidRDefault="00A3752D" w:rsidP="00A375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82ACA" w:rsidRPr="00582ACA" w:rsidTr="00AD775B">
        <w:tc>
          <w:tcPr>
            <w:tcW w:w="10632" w:type="dxa"/>
            <w:gridSpan w:val="4"/>
          </w:tcPr>
          <w:p w:rsidR="00C87B96" w:rsidRPr="00582ACA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предоставленных коммунальных </w:t>
            </w: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услуг</w:t>
            </w:r>
          </w:p>
        </w:tc>
      </w:tr>
      <w:tr w:rsidR="00582ACA" w:rsidRPr="00582ACA" w:rsidTr="00510446">
        <w:tc>
          <w:tcPr>
            <w:tcW w:w="709" w:type="dxa"/>
          </w:tcPr>
          <w:p w:rsidR="00C87B96" w:rsidRPr="00582ACA" w:rsidRDefault="00E90AFD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124</w:t>
            </w:r>
          </w:p>
        </w:tc>
        <w:tc>
          <w:tcPr>
            <w:tcW w:w="5101" w:type="dxa"/>
          </w:tcPr>
          <w:p w:rsidR="00C87B96" w:rsidRPr="00582ACA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C87B96" w:rsidRPr="00582ACA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C87B96" w:rsidRPr="00582ACA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82ACA" w:rsidRPr="00582ACA" w:rsidTr="00510446">
        <w:tc>
          <w:tcPr>
            <w:tcW w:w="709" w:type="dxa"/>
          </w:tcPr>
          <w:p w:rsidR="00C87B96" w:rsidRPr="00582ACA" w:rsidRDefault="00E90AFD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101" w:type="dxa"/>
          </w:tcPr>
          <w:p w:rsidR="00C87B96" w:rsidRPr="00582ACA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C87B96" w:rsidRPr="00582ACA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C87B96" w:rsidRPr="00582ACA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82ACA" w:rsidRPr="00582ACA" w:rsidTr="00510446">
        <w:tc>
          <w:tcPr>
            <w:tcW w:w="709" w:type="dxa"/>
          </w:tcPr>
          <w:p w:rsidR="00C87B96" w:rsidRPr="00582ACA" w:rsidRDefault="00E90AFD" w:rsidP="00E90AF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101" w:type="dxa"/>
          </w:tcPr>
          <w:p w:rsidR="00C87B96" w:rsidRPr="00582ACA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C87B96" w:rsidRPr="00582ACA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C87B96" w:rsidRPr="00582ACA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82ACA" w:rsidRPr="00582ACA" w:rsidTr="00510446">
        <w:tc>
          <w:tcPr>
            <w:tcW w:w="709" w:type="dxa"/>
          </w:tcPr>
          <w:p w:rsidR="00C87B96" w:rsidRPr="00582ACA" w:rsidRDefault="00E90AFD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101" w:type="dxa"/>
          </w:tcPr>
          <w:p w:rsidR="00C87B96" w:rsidRPr="00582ACA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C87B96" w:rsidRPr="00582ACA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C87B96" w:rsidRPr="00582ACA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82ACA" w:rsidRPr="00582ACA" w:rsidTr="00AD775B">
        <w:tc>
          <w:tcPr>
            <w:tcW w:w="10632" w:type="dxa"/>
            <w:gridSpan w:val="4"/>
          </w:tcPr>
          <w:p w:rsidR="00C87B96" w:rsidRPr="00582ACA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582ACA" w:rsidRPr="00582ACA" w:rsidTr="00510446">
        <w:tc>
          <w:tcPr>
            <w:tcW w:w="709" w:type="dxa"/>
            <w:shd w:val="clear" w:color="auto" w:fill="auto"/>
          </w:tcPr>
          <w:p w:rsidR="00C87B96" w:rsidRPr="00582ACA" w:rsidRDefault="00E90AFD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101" w:type="dxa"/>
            <w:shd w:val="clear" w:color="auto" w:fill="auto"/>
          </w:tcPr>
          <w:p w:rsidR="00C87B96" w:rsidRPr="00582ACA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C87B96" w:rsidRPr="00582ACA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C87B96" w:rsidRPr="00582ACA" w:rsidRDefault="00A45AA4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582ACA" w:rsidRPr="00582ACA" w:rsidTr="00510446">
        <w:tc>
          <w:tcPr>
            <w:tcW w:w="709" w:type="dxa"/>
            <w:shd w:val="clear" w:color="auto" w:fill="auto"/>
          </w:tcPr>
          <w:p w:rsidR="00C87B96" w:rsidRPr="00582ACA" w:rsidRDefault="00E90AFD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101" w:type="dxa"/>
            <w:shd w:val="clear" w:color="auto" w:fill="auto"/>
          </w:tcPr>
          <w:p w:rsidR="00C87B96" w:rsidRPr="00582ACA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C87B96" w:rsidRPr="00582ACA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C87B96" w:rsidRPr="00582ACA" w:rsidRDefault="00A45AA4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82ACA" w:rsidRPr="00582ACA" w:rsidTr="00510446">
        <w:tc>
          <w:tcPr>
            <w:tcW w:w="709" w:type="dxa"/>
            <w:shd w:val="clear" w:color="auto" w:fill="auto"/>
          </w:tcPr>
          <w:p w:rsidR="00C87B96" w:rsidRPr="00582ACA" w:rsidRDefault="00E90AFD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101" w:type="dxa"/>
            <w:shd w:val="clear" w:color="auto" w:fill="auto"/>
          </w:tcPr>
          <w:p w:rsidR="00C87B96" w:rsidRPr="00582ACA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C87B96" w:rsidRPr="00582ACA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7B96" w:rsidRPr="00582ACA" w:rsidRDefault="00A45AA4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2ACA">
              <w:rPr>
                <w:rFonts w:ascii="Times New Roman" w:hAnsi="Times New Roman" w:cs="Times New Roman"/>
                <w:sz w:val="28"/>
                <w:szCs w:val="28"/>
              </w:rPr>
              <w:t>173 146,77</w:t>
            </w:r>
          </w:p>
        </w:tc>
      </w:tr>
    </w:tbl>
    <w:p w:rsidR="006D386C" w:rsidRPr="00582ACA" w:rsidRDefault="006D386C">
      <w:pPr>
        <w:rPr>
          <w:sz w:val="28"/>
          <w:szCs w:val="28"/>
        </w:rPr>
      </w:pPr>
    </w:p>
    <w:sectPr w:rsidR="006D386C" w:rsidRPr="00582ACA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0B5E" w:rsidRDefault="001A0B5E" w:rsidP="00E236B5">
      <w:pPr>
        <w:spacing w:after="0" w:line="240" w:lineRule="auto"/>
      </w:pPr>
      <w:r>
        <w:separator/>
      </w:r>
    </w:p>
  </w:endnote>
  <w:endnote w:type="continuationSeparator" w:id="0">
    <w:p w:rsidR="001A0B5E" w:rsidRDefault="001A0B5E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594B2A" w:rsidRDefault="00594B2A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7899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594B2A" w:rsidRDefault="00594B2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0B5E" w:rsidRDefault="001A0B5E" w:rsidP="00E236B5">
      <w:pPr>
        <w:spacing w:after="0" w:line="240" w:lineRule="auto"/>
      </w:pPr>
      <w:r>
        <w:separator/>
      </w:r>
    </w:p>
  </w:footnote>
  <w:footnote w:type="continuationSeparator" w:id="0">
    <w:p w:rsidR="001A0B5E" w:rsidRDefault="001A0B5E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E67"/>
    <w:rsid w:val="000102C7"/>
    <w:rsid w:val="000366EE"/>
    <w:rsid w:val="00050EC2"/>
    <w:rsid w:val="0005413A"/>
    <w:rsid w:val="00071E6F"/>
    <w:rsid w:val="00083D57"/>
    <w:rsid w:val="000D1605"/>
    <w:rsid w:val="000F3876"/>
    <w:rsid w:val="000F68C4"/>
    <w:rsid w:val="001146DF"/>
    <w:rsid w:val="00131F27"/>
    <w:rsid w:val="00132AA2"/>
    <w:rsid w:val="00141206"/>
    <w:rsid w:val="00147471"/>
    <w:rsid w:val="00150C7B"/>
    <w:rsid w:val="00173198"/>
    <w:rsid w:val="0019191A"/>
    <w:rsid w:val="001A0B5E"/>
    <w:rsid w:val="001D0D3E"/>
    <w:rsid w:val="00213A32"/>
    <w:rsid w:val="00216E8F"/>
    <w:rsid w:val="00234C05"/>
    <w:rsid w:val="00243FA2"/>
    <w:rsid w:val="00250F9A"/>
    <w:rsid w:val="00275C4F"/>
    <w:rsid w:val="00280CA7"/>
    <w:rsid w:val="00281AFA"/>
    <w:rsid w:val="002857FA"/>
    <w:rsid w:val="002B06ED"/>
    <w:rsid w:val="00303F34"/>
    <w:rsid w:val="00306022"/>
    <w:rsid w:val="0031022E"/>
    <w:rsid w:val="00320D2C"/>
    <w:rsid w:val="00330BAB"/>
    <w:rsid w:val="003516A7"/>
    <w:rsid w:val="003730E0"/>
    <w:rsid w:val="00392344"/>
    <w:rsid w:val="003A1DCD"/>
    <w:rsid w:val="003E1EFC"/>
    <w:rsid w:val="00412B85"/>
    <w:rsid w:val="00413218"/>
    <w:rsid w:val="0042653B"/>
    <w:rsid w:val="00427E7B"/>
    <w:rsid w:val="00434BA8"/>
    <w:rsid w:val="004453EC"/>
    <w:rsid w:val="00461796"/>
    <w:rsid w:val="004A32F0"/>
    <w:rsid w:val="004A79EB"/>
    <w:rsid w:val="004C101A"/>
    <w:rsid w:val="004D2FF1"/>
    <w:rsid w:val="004D5084"/>
    <w:rsid w:val="004F0E81"/>
    <w:rsid w:val="00510446"/>
    <w:rsid w:val="005201A8"/>
    <w:rsid w:val="00521994"/>
    <w:rsid w:val="005354B1"/>
    <w:rsid w:val="00536424"/>
    <w:rsid w:val="00562404"/>
    <w:rsid w:val="005652EA"/>
    <w:rsid w:val="00582ACA"/>
    <w:rsid w:val="00594B2A"/>
    <w:rsid w:val="00595FCF"/>
    <w:rsid w:val="005A5758"/>
    <w:rsid w:val="005B5EB9"/>
    <w:rsid w:val="005D66E6"/>
    <w:rsid w:val="005E3C0D"/>
    <w:rsid w:val="005F1297"/>
    <w:rsid w:val="005F2508"/>
    <w:rsid w:val="005F26CF"/>
    <w:rsid w:val="005F2D80"/>
    <w:rsid w:val="005F70AB"/>
    <w:rsid w:val="00645DAA"/>
    <w:rsid w:val="006470C1"/>
    <w:rsid w:val="00647E6F"/>
    <w:rsid w:val="00673A27"/>
    <w:rsid w:val="00675BD1"/>
    <w:rsid w:val="00687152"/>
    <w:rsid w:val="006A2EC8"/>
    <w:rsid w:val="006B7632"/>
    <w:rsid w:val="006D386C"/>
    <w:rsid w:val="007033D4"/>
    <w:rsid w:val="00726143"/>
    <w:rsid w:val="00745990"/>
    <w:rsid w:val="00774C78"/>
    <w:rsid w:val="00782E0E"/>
    <w:rsid w:val="007A30C8"/>
    <w:rsid w:val="007B42DF"/>
    <w:rsid w:val="007B6FA0"/>
    <w:rsid w:val="007E6D7F"/>
    <w:rsid w:val="007E78A2"/>
    <w:rsid w:val="007F0CF5"/>
    <w:rsid w:val="0081005B"/>
    <w:rsid w:val="00830B09"/>
    <w:rsid w:val="00834F21"/>
    <w:rsid w:val="00846E64"/>
    <w:rsid w:val="00866BD5"/>
    <w:rsid w:val="008779EC"/>
    <w:rsid w:val="008840E6"/>
    <w:rsid w:val="008A1ACB"/>
    <w:rsid w:val="008B799B"/>
    <w:rsid w:val="008C1BA0"/>
    <w:rsid w:val="008D3599"/>
    <w:rsid w:val="008D3E90"/>
    <w:rsid w:val="008E08FD"/>
    <w:rsid w:val="00945FF7"/>
    <w:rsid w:val="00971CB9"/>
    <w:rsid w:val="00972E56"/>
    <w:rsid w:val="009740B5"/>
    <w:rsid w:val="00974D42"/>
    <w:rsid w:val="009F7543"/>
    <w:rsid w:val="00A02255"/>
    <w:rsid w:val="00A14EB5"/>
    <w:rsid w:val="00A3752D"/>
    <w:rsid w:val="00A45AA4"/>
    <w:rsid w:val="00A47FBF"/>
    <w:rsid w:val="00A67D01"/>
    <w:rsid w:val="00A75B88"/>
    <w:rsid w:val="00A816AD"/>
    <w:rsid w:val="00A90035"/>
    <w:rsid w:val="00A93B0E"/>
    <w:rsid w:val="00A95EBD"/>
    <w:rsid w:val="00AA3643"/>
    <w:rsid w:val="00AB684F"/>
    <w:rsid w:val="00AC159E"/>
    <w:rsid w:val="00AD775B"/>
    <w:rsid w:val="00B11EC7"/>
    <w:rsid w:val="00B222BC"/>
    <w:rsid w:val="00B222C6"/>
    <w:rsid w:val="00B22D24"/>
    <w:rsid w:val="00B244B3"/>
    <w:rsid w:val="00B275DB"/>
    <w:rsid w:val="00B325BA"/>
    <w:rsid w:val="00B34218"/>
    <w:rsid w:val="00B621B3"/>
    <w:rsid w:val="00B66D72"/>
    <w:rsid w:val="00B765E4"/>
    <w:rsid w:val="00B81E9A"/>
    <w:rsid w:val="00BB769D"/>
    <w:rsid w:val="00C128C9"/>
    <w:rsid w:val="00C15296"/>
    <w:rsid w:val="00C20364"/>
    <w:rsid w:val="00C41537"/>
    <w:rsid w:val="00C70C76"/>
    <w:rsid w:val="00C76496"/>
    <w:rsid w:val="00C87B96"/>
    <w:rsid w:val="00C903BF"/>
    <w:rsid w:val="00C93580"/>
    <w:rsid w:val="00CA348E"/>
    <w:rsid w:val="00CA5EBB"/>
    <w:rsid w:val="00CB3D0A"/>
    <w:rsid w:val="00CD0913"/>
    <w:rsid w:val="00CE0D45"/>
    <w:rsid w:val="00CE15D8"/>
    <w:rsid w:val="00CF0016"/>
    <w:rsid w:val="00D168BF"/>
    <w:rsid w:val="00D21DF4"/>
    <w:rsid w:val="00D22586"/>
    <w:rsid w:val="00D32043"/>
    <w:rsid w:val="00D70FAA"/>
    <w:rsid w:val="00D74C26"/>
    <w:rsid w:val="00D93141"/>
    <w:rsid w:val="00DA0B34"/>
    <w:rsid w:val="00DA3F30"/>
    <w:rsid w:val="00DA7899"/>
    <w:rsid w:val="00DB56FC"/>
    <w:rsid w:val="00DE0B9C"/>
    <w:rsid w:val="00E15019"/>
    <w:rsid w:val="00E15845"/>
    <w:rsid w:val="00E236B5"/>
    <w:rsid w:val="00E3216D"/>
    <w:rsid w:val="00E327B5"/>
    <w:rsid w:val="00E4078D"/>
    <w:rsid w:val="00E90AFD"/>
    <w:rsid w:val="00EC1F42"/>
    <w:rsid w:val="00EE49F0"/>
    <w:rsid w:val="00EF3230"/>
    <w:rsid w:val="00F000E2"/>
    <w:rsid w:val="00F77053"/>
    <w:rsid w:val="00F91070"/>
    <w:rsid w:val="00F91705"/>
    <w:rsid w:val="00F93F5C"/>
    <w:rsid w:val="00F943D4"/>
    <w:rsid w:val="00FB7C8C"/>
    <w:rsid w:val="00FC1B65"/>
    <w:rsid w:val="00FC71A0"/>
    <w:rsid w:val="00FE42B1"/>
    <w:rsid w:val="00FF4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067E4"/>
  <w15:docId w15:val="{327FC372-8BF5-45D6-A2C9-5811079A7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8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4341DD-C958-4FDB-BF31-616BC0A78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25</Pages>
  <Words>5585</Words>
  <Characters>31836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66</cp:revision>
  <cp:lastPrinted>2021-03-20T10:05:00Z</cp:lastPrinted>
  <dcterms:created xsi:type="dcterms:W3CDTF">2017-03-29T23:59:00Z</dcterms:created>
  <dcterms:modified xsi:type="dcterms:W3CDTF">2021-03-31T12:36:00Z</dcterms:modified>
</cp:coreProperties>
</file>